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C4" w:rsidRDefault="00260FC4" w:rsidP="00260FC4">
      <w:pPr>
        <w:jc w:val="center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جمهورية مصر العربية</w:t>
      </w:r>
    </w:p>
    <w:p w:rsidR="00260FC4" w:rsidRDefault="00260FC4" w:rsidP="00260FC4">
      <w:pPr>
        <w:jc w:val="center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وزارة التربية والتعليم</w:t>
      </w:r>
    </w:p>
    <w:p w:rsidR="00260FC4" w:rsidRDefault="00260FC4" w:rsidP="00260FC4">
      <w:pPr>
        <w:jc w:val="center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امتحان شهادة إتمام الدراسة الثانوية العامة المصرية بجمهورية السودان لعام 2014</w:t>
      </w:r>
    </w:p>
    <w:p w:rsidR="00260FC4" w:rsidRDefault="00260FC4" w:rsidP="00260FC4">
      <w:pPr>
        <w:jc w:val="center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                                         ( نظام حديث / الدور الأول )              الزمن / ثلاث ساعات</w:t>
      </w:r>
    </w:p>
    <w:p w:rsidR="00260FC4" w:rsidRPr="00260FC4" w:rsidRDefault="00050595" w:rsidP="00260FC4">
      <w:pPr>
        <w:jc w:val="center"/>
        <w:rPr>
          <w:b/>
          <w:bCs/>
          <w:sz w:val="32"/>
          <w:szCs w:val="32"/>
          <w:rtl/>
          <w:lang w:bidi="ar-EG"/>
        </w:rPr>
      </w:pPr>
      <w:r w:rsidRPr="00050595"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4.5pt;margin-top:4.45pt;width:519pt;height:0;flip:x;z-index:251658240" o:connectortype="straight" strokecolor="black [3200]" strokeweight="2.5pt">
            <v:shadow color="#868686"/>
            <w10:wrap anchorx="page"/>
          </v:shape>
        </w:pict>
      </w:r>
    </w:p>
    <w:p w:rsidR="008C0058" w:rsidRPr="00260FC4" w:rsidRDefault="00DF2A5F" w:rsidP="00260FC4">
      <w:pPr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>أولا</w:t>
      </w:r>
      <w:r w:rsidR="00260FC4"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:</w:t>
      </w: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 التع</w:t>
      </w:r>
      <w:r w:rsidR="00260FC4"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>ــ</w:t>
      </w: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>بير</w:t>
      </w:r>
    </w:p>
    <w:p w:rsidR="00DF2A5F" w:rsidRPr="00C15EBB" w:rsidRDefault="00DF2A5F" w:rsidP="008C0058">
      <w:pPr>
        <w:rPr>
          <w:b/>
          <w:bCs/>
          <w:sz w:val="28"/>
          <w:szCs w:val="28"/>
          <w:u w:val="single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u w:val="single"/>
          <w:rtl/>
          <w:lang w:bidi="ar-EG"/>
        </w:rPr>
        <w:t>السؤال الأول ( علق بعبارة واحدة وأكتبهــا بعد أن تقرأ ما يلي )</w:t>
      </w:r>
      <w:r w:rsidR="00C15EBB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     " </w:t>
      </w:r>
      <w:r w:rsidRPr="00C15EBB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 إجباري </w:t>
      </w:r>
      <w:r w:rsidR="00C15EBB">
        <w:rPr>
          <w:rFonts w:hint="cs"/>
          <w:b/>
          <w:bCs/>
          <w:sz w:val="28"/>
          <w:szCs w:val="28"/>
          <w:u w:val="single"/>
          <w:rtl/>
          <w:lang w:bidi="ar-EG"/>
        </w:rPr>
        <w:t>"</w:t>
      </w:r>
    </w:p>
    <w:p w:rsidR="00DF2A5F" w:rsidRPr="00C15EBB" w:rsidRDefault="00DF2A5F" w:rsidP="008C0058">
      <w:pPr>
        <w:rPr>
          <w:b/>
          <w:bCs/>
          <w:sz w:val="28"/>
          <w:szCs w:val="28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>يجب على الإنسان أن يكون متفائلا يستقبل الحياة بثقة وانشراح صدر ، وأن يرضي بما يهبه الله من مال أو جاه أو صحة ، وأن يصبر على ما يصيبه من بلاء لأن الحياة ليست طويلة حتى نضيعها في النوم والتحسر والطمع وعليه أن يستعين في كل أحواله بالله تعالى .</w:t>
      </w:r>
    </w:p>
    <w:p w:rsidR="00DF2A5F" w:rsidRPr="00C15EBB" w:rsidRDefault="00DF2A5F" w:rsidP="008C0058">
      <w:pPr>
        <w:rPr>
          <w:b/>
          <w:bCs/>
          <w:sz w:val="28"/>
          <w:szCs w:val="28"/>
          <w:u w:val="single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السؤال الثاني : اكتب في موضوع واحد فقط من الموضوعين الآتيين : </w:t>
      </w:r>
    </w:p>
    <w:p w:rsidR="00DF2A5F" w:rsidRPr="00C15EBB" w:rsidRDefault="00DF2A5F" w:rsidP="00DF2A5F">
      <w:pPr>
        <w:pStyle w:val="a3"/>
        <w:numPr>
          <w:ilvl w:val="0"/>
          <w:numId w:val="5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>السياحة ثروة قومية فواجب الحكومة والأفراد تنميتها والمحافظة على ازدهارها .</w:t>
      </w:r>
    </w:p>
    <w:p w:rsidR="00DF2A5F" w:rsidRPr="00C15EBB" w:rsidRDefault="00DF2A5F" w:rsidP="00DF2A5F">
      <w:pPr>
        <w:pStyle w:val="a3"/>
        <w:numPr>
          <w:ilvl w:val="0"/>
          <w:numId w:val="5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>أن السلام والاستقرار لا يتحققان إلا بالحوار الهادف والاعتماد على الموارد الذاتية وتحدي الصعاب .</w:t>
      </w:r>
    </w:p>
    <w:p w:rsidR="00DF2A5F" w:rsidRPr="00260FC4" w:rsidRDefault="00DF2A5F" w:rsidP="00260FC4">
      <w:pPr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>ثانيا : القراءة</w:t>
      </w:r>
    </w:p>
    <w:p w:rsidR="00DF2A5F" w:rsidRPr="00260FC4" w:rsidRDefault="00DF2A5F" w:rsidP="00DF2A5F">
      <w:pPr>
        <w:rPr>
          <w:b/>
          <w:bCs/>
          <w:sz w:val="28"/>
          <w:szCs w:val="28"/>
          <w:u w:val="single"/>
          <w:rtl/>
          <w:lang w:bidi="ar-EG"/>
        </w:rPr>
      </w:pPr>
      <w:r w:rsidRPr="00260FC4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المجموعة الأولى : من كتاب الأيام </w:t>
      </w:r>
    </w:p>
    <w:p w:rsidR="00DF2A5F" w:rsidRPr="00260FC4" w:rsidRDefault="00DF2A5F" w:rsidP="00DF2A5F">
      <w:pPr>
        <w:rPr>
          <w:b/>
          <w:bCs/>
          <w:sz w:val="28"/>
          <w:szCs w:val="28"/>
          <w:u w:val="single"/>
          <w:rtl/>
          <w:lang w:bidi="ar-EG"/>
        </w:rPr>
      </w:pPr>
      <w:r w:rsidRPr="00260FC4">
        <w:rPr>
          <w:rFonts w:hint="cs"/>
          <w:b/>
          <w:bCs/>
          <w:sz w:val="28"/>
          <w:szCs w:val="28"/>
          <w:u w:val="single"/>
          <w:rtl/>
          <w:lang w:bidi="ar-EG"/>
        </w:rPr>
        <w:t>أجب عن سؤال واحد فقط من السؤالين الآتيين :</w:t>
      </w:r>
    </w:p>
    <w:p w:rsidR="00DF2A5F" w:rsidRPr="00C15EBB" w:rsidRDefault="00DF2A5F" w:rsidP="00DF2A5F">
      <w:pPr>
        <w:rPr>
          <w:b/>
          <w:bCs/>
          <w:sz w:val="28"/>
          <w:szCs w:val="28"/>
          <w:u w:val="single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u w:val="single"/>
          <w:rtl/>
          <w:lang w:bidi="ar-EG"/>
        </w:rPr>
        <w:t>السؤال الثالث :</w:t>
      </w:r>
    </w:p>
    <w:p w:rsidR="00DF2A5F" w:rsidRPr="00C15EBB" w:rsidRDefault="00DF2A5F" w:rsidP="00DF2A5F">
      <w:pPr>
        <w:rPr>
          <w:b/>
          <w:bCs/>
          <w:sz w:val="28"/>
          <w:szCs w:val="28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أنت تستحق أن تدعى شيخا فقد رفعت رأسي و بيضت وجهي وشرفت لحيتي أمس واضطر أبوك إلى أن يعطيني الجبة ، ولقد كنت تتلو القرآن أمس كسلاسل الذهب ، وكنت على النار مخافة أن تزل أو تنحرف وكنت أحصنك بالحي القيوم الذي لا ينام حتى أنتهى هذا الامتحان </w:t>
      </w:r>
    </w:p>
    <w:p w:rsidR="0061510C" w:rsidRPr="00C15EBB" w:rsidRDefault="0061510C" w:rsidP="0061510C">
      <w:pPr>
        <w:pStyle w:val="a3"/>
        <w:numPr>
          <w:ilvl w:val="0"/>
          <w:numId w:val="6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في ضوء فهمك معنى الكلمات في سياقها تخير الإجابة الصحيحة مما بين القوسين فيما يأتي </w:t>
      </w:r>
    </w:p>
    <w:p w:rsidR="0061510C" w:rsidRPr="00C15EBB" w:rsidRDefault="0061510C" w:rsidP="0061510C">
      <w:pPr>
        <w:pStyle w:val="a3"/>
        <w:numPr>
          <w:ilvl w:val="0"/>
          <w:numId w:val="7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جمع " وجــه  "   ( وجـــوه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وجهـــات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مواجهـــات ) </w:t>
      </w:r>
    </w:p>
    <w:p w:rsidR="0061510C" w:rsidRPr="00C15EBB" w:rsidRDefault="0061510C" w:rsidP="0061510C">
      <w:pPr>
        <w:pStyle w:val="a3"/>
        <w:numPr>
          <w:ilvl w:val="0"/>
          <w:numId w:val="7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معنى " أحصنك  " ( أرفعــك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أقدرك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أحميك ) </w:t>
      </w:r>
    </w:p>
    <w:p w:rsidR="0061510C" w:rsidRPr="00C15EBB" w:rsidRDefault="0061510C" w:rsidP="0061510C">
      <w:pPr>
        <w:pStyle w:val="a3"/>
        <w:numPr>
          <w:ilvl w:val="0"/>
          <w:numId w:val="7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مضاد " يعطي "  ( يسكت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يمنع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يتردد ) </w:t>
      </w:r>
    </w:p>
    <w:p w:rsidR="0061510C" w:rsidRPr="00C15EBB" w:rsidRDefault="0061510C" w:rsidP="0061510C">
      <w:pPr>
        <w:pStyle w:val="a3"/>
        <w:numPr>
          <w:ilvl w:val="0"/>
          <w:numId w:val="6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>لم سر سيدنــا من الصبي ؟ وماذا يعني بقوله  له " ولقد كنت تتلو القرآن أمس كسلاسل الذهب " .</w:t>
      </w:r>
    </w:p>
    <w:p w:rsidR="0061510C" w:rsidRPr="00C15EBB" w:rsidRDefault="0061510C" w:rsidP="0061510C">
      <w:pPr>
        <w:pStyle w:val="a3"/>
        <w:numPr>
          <w:ilvl w:val="0"/>
          <w:numId w:val="6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ما العهد الذي أخذه سيدنا على الصبي ؟ وما الذي كان يجعل صبيان الكتاب يعجبون ؟ </w:t>
      </w:r>
    </w:p>
    <w:p w:rsidR="0061510C" w:rsidRPr="00C15EBB" w:rsidRDefault="0061510C" w:rsidP="0061510C">
      <w:pPr>
        <w:rPr>
          <w:b/>
          <w:bCs/>
          <w:sz w:val="28"/>
          <w:szCs w:val="28"/>
          <w:u w:val="single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u w:val="single"/>
          <w:rtl/>
          <w:lang w:bidi="ar-EG"/>
        </w:rPr>
        <w:lastRenderedPageBreak/>
        <w:t xml:space="preserve">السؤال الرابـــع : </w:t>
      </w:r>
    </w:p>
    <w:p w:rsidR="0061510C" w:rsidRPr="00C15EBB" w:rsidRDefault="0061510C" w:rsidP="0061510C">
      <w:pPr>
        <w:rPr>
          <w:b/>
          <w:bCs/>
          <w:sz w:val="28"/>
          <w:szCs w:val="28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>" الحق أن الأزمة قد أخذت تنحل ، وأن الله كان قد رأف بهذه الطفلة وأن خفوت الصوت وهدوء هذا الاضطراب كانا هذه الآفة ، تنظر الأم إلى ابنتها فيخيل إليها أنها ستنام ، ثم تنظر فإذا هدوء متصل لا صوت ولا حركة ، وإنما هو نفس خفيف شديد الخفة يتردد بين شفتين مفتتتين قليلا "</w:t>
      </w:r>
    </w:p>
    <w:p w:rsidR="0061510C" w:rsidRPr="00C15EBB" w:rsidRDefault="0061510C" w:rsidP="0061510C">
      <w:pPr>
        <w:pStyle w:val="a3"/>
        <w:numPr>
          <w:ilvl w:val="0"/>
          <w:numId w:val="8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في ضوء فهمك معنى الكلمات في سياقها تخير الإجابة الصحيحة مما بين القوسين فيما يأتي </w:t>
      </w:r>
    </w:p>
    <w:p w:rsidR="0061510C" w:rsidRPr="00C15EBB" w:rsidRDefault="0061510C" w:rsidP="0061510C">
      <w:pPr>
        <w:pStyle w:val="a3"/>
        <w:numPr>
          <w:ilvl w:val="0"/>
          <w:numId w:val="9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معني " رأف " ( رحم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قيض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وارى ) </w:t>
      </w:r>
    </w:p>
    <w:p w:rsidR="0061510C" w:rsidRPr="00C15EBB" w:rsidRDefault="0061510C" w:rsidP="0061510C">
      <w:pPr>
        <w:pStyle w:val="a3"/>
        <w:numPr>
          <w:ilvl w:val="0"/>
          <w:numId w:val="9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مضاد " خفوت " ( جمال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حسن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ارتفاع ) </w:t>
      </w:r>
    </w:p>
    <w:p w:rsidR="0061510C" w:rsidRPr="00C15EBB" w:rsidRDefault="0061510C" w:rsidP="0061510C">
      <w:pPr>
        <w:pStyle w:val="a3"/>
        <w:numPr>
          <w:ilvl w:val="0"/>
          <w:numId w:val="9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جمع " نفس "   ( نفائس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أنفاس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نفوس ) </w:t>
      </w:r>
    </w:p>
    <w:p w:rsidR="00C15EBB" w:rsidRPr="00C15EBB" w:rsidRDefault="00C15EBB" w:rsidP="00C15EBB">
      <w:pPr>
        <w:pStyle w:val="a3"/>
        <w:numPr>
          <w:ilvl w:val="0"/>
          <w:numId w:val="8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يعد الصبي موت أخته إهمالا من والديه خاصة والمجتمع آنذاك عامة ، وضح ذلك </w:t>
      </w:r>
    </w:p>
    <w:p w:rsidR="00C15EBB" w:rsidRPr="00C15EBB" w:rsidRDefault="00C15EBB" w:rsidP="00C15EBB">
      <w:pPr>
        <w:pStyle w:val="a3"/>
        <w:numPr>
          <w:ilvl w:val="0"/>
          <w:numId w:val="8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ارتبطت الأحزان بأسرة الصبي فترة من الزمن ، فلماذا ؟ وما رأيــك ؟ </w:t>
      </w:r>
    </w:p>
    <w:p w:rsidR="00C15EBB" w:rsidRPr="00260FC4" w:rsidRDefault="00C15EBB" w:rsidP="00C15EBB">
      <w:pPr>
        <w:rPr>
          <w:b/>
          <w:bCs/>
          <w:sz w:val="28"/>
          <w:szCs w:val="28"/>
          <w:u w:val="single"/>
          <w:rtl/>
          <w:lang w:bidi="ar-EG"/>
        </w:rPr>
      </w:pPr>
      <w:r w:rsidRPr="00260FC4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المجموعة الثانية : من كتاب القراءة ذي الموضوعات المتعددة </w:t>
      </w:r>
    </w:p>
    <w:p w:rsidR="00C15EBB" w:rsidRPr="00C15EBB" w:rsidRDefault="00C15EBB" w:rsidP="00C15EBB">
      <w:pPr>
        <w:rPr>
          <w:b/>
          <w:bCs/>
          <w:sz w:val="28"/>
          <w:szCs w:val="28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أجب عن سؤال واحد فقط من السؤالين الآتيين </w:t>
      </w:r>
    </w:p>
    <w:p w:rsidR="00C15EBB" w:rsidRPr="00C15EBB" w:rsidRDefault="00C15EBB" w:rsidP="00C15EBB">
      <w:pPr>
        <w:rPr>
          <w:b/>
          <w:bCs/>
          <w:sz w:val="28"/>
          <w:szCs w:val="28"/>
          <w:u w:val="single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السؤال الخامس ، من موضوع قيم إنسانية </w:t>
      </w:r>
    </w:p>
    <w:p w:rsidR="00C15EBB" w:rsidRPr="00C15EBB" w:rsidRDefault="00C15EBB" w:rsidP="00C15EBB">
      <w:pPr>
        <w:rPr>
          <w:b/>
          <w:bCs/>
          <w:sz w:val="28"/>
          <w:szCs w:val="28"/>
          <w:rtl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>( وقد مضى الإسلام يعتد بحرية الإنسان وكرامته وحقوقه الإنسانية إلى أقصى الحدود ، وقد جاء والاسترقاق راسخ متأصل في جميع الأمم ، فدعــا إلى تحرير العبيد )</w:t>
      </w:r>
    </w:p>
    <w:p w:rsidR="00C15EBB" w:rsidRPr="00C15EBB" w:rsidRDefault="00C15EBB" w:rsidP="00C15EBB">
      <w:pPr>
        <w:pStyle w:val="a3"/>
        <w:numPr>
          <w:ilvl w:val="0"/>
          <w:numId w:val="1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في ضوء فهمك معنى الكلمات في سياقها تخير الإجابة الصحيحة مما بين القوسين فيما يأتي </w:t>
      </w:r>
    </w:p>
    <w:p w:rsidR="00C15EBB" w:rsidRPr="00C15EBB" w:rsidRDefault="00C15EBB" w:rsidP="00C15EBB">
      <w:pPr>
        <w:pStyle w:val="a3"/>
        <w:numPr>
          <w:ilvl w:val="0"/>
          <w:numId w:val="2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معنى يعتد :    ( يتجاوز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يهتم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يعاد ) </w:t>
      </w:r>
    </w:p>
    <w:p w:rsidR="00C15EBB" w:rsidRPr="00C15EBB" w:rsidRDefault="00C15EBB" w:rsidP="00C15EBB">
      <w:pPr>
        <w:pStyle w:val="a3"/>
        <w:numPr>
          <w:ilvl w:val="0"/>
          <w:numId w:val="2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مضاد الاسترقاق  ( القوة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الكرامة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العتق ) </w:t>
      </w:r>
    </w:p>
    <w:p w:rsidR="00C15EBB" w:rsidRPr="00C15EBB" w:rsidRDefault="00C15EBB" w:rsidP="00C15EBB">
      <w:pPr>
        <w:pStyle w:val="a3"/>
        <w:numPr>
          <w:ilvl w:val="0"/>
          <w:numId w:val="2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قد في أول الفقرة تفيد ( القلة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الكثرة </w:t>
      </w:r>
      <w:r w:rsidRPr="00C15EBB">
        <w:rPr>
          <w:b/>
          <w:bCs/>
          <w:sz w:val="28"/>
          <w:szCs w:val="28"/>
          <w:rtl/>
          <w:lang w:bidi="ar-EG"/>
        </w:rPr>
        <w:t>–</w:t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التوكيد ) </w:t>
      </w:r>
    </w:p>
    <w:p w:rsidR="00C15EBB" w:rsidRPr="00C15EBB" w:rsidRDefault="00C15EBB" w:rsidP="00C15EBB">
      <w:pPr>
        <w:pStyle w:val="a3"/>
        <w:numPr>
          <w:ilvl w:val="0"/>
          <w:numId w:val="1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لماذا حرص الإسلام على كرامة الإنسان وحريته ؟ </w:t>
      </w:r>
    </w:p>
    <w:p w:rsidR="00C15EBB" w:rsidRPr="00C15EBB" w:rsidRDefault="00C15EBB" w:rsidP="00C15EBB">
      <w:pPr>
        <w:pStyle w:val="a3"/>
        <w:numPr>
          <w:ilvl w:val="0"/>
          <w:numId w:val="3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ضع علامة ( </w:t>
      </w:r>
      <w:r w:rsidR="00260FC4">
        <w:rPr>
          <w:rFonts w:hint="cs"/>
          <w:b/>
          <w:bCs/>
          <w:sz w:val="28"/>
          <w:szCs w:val="28"/>
          <w:lang w:bidi="ar-EG"/>
        </w:rPr>
        <w:sym w:font="Wingdings" w:char="F0FC"/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 ) أمام العبارة الصحيحة وعلامة (  </w:t>
      </w:r>
      <w:r w:rsidR="00260FC4">
        <w:rPr>
          <w:rFonts w:hint="cs"/>
          <w:b/>
          <w:bCs/>
          <w:sz w:val="28"/>
          <w:szCs w:val="28"/>
          <w:lang w:bidi="ar-EG"/>
        </w:rPr>
        <w:sym w:font="Wingdings" w:char="F0FB"/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) أمام العبارة الخاطئة .</w:t>
      </w:r>
    </w:p>
    <w:p w:rsidR="00C15EBB" w:rsidRPr="00C15EBB" w:rsidRDefault="00C15EBB" w:rsidP="00C15EBB">
      <w:pPr>
        <w:pStyle w:val="a3"/>
        <w:numPr>
          <w:ilvl w:val="0"/>
          <w:numId w:val="4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انتشر الإسلام بقوة السيف ولم ينتشر بالإقناع </w:t>
      </w:r>
      <w:r w:rsidR="00260FC4">
        <w:rPr>
          <w:rFonts w:hint="cs"/>
          <w:b/>
          <w:bCs/>
          <w:sz w:val="28"/>
          <w:szCs w:val="28"/>
          <w:rtl/>
          <w:lang w:bidi="ar-EG"/>
        </w:rPr>
        <w:t xml:space="preserve">                             (   )</w:t>
      </w:r>
    </w:p>
    <w:p w:rsidR="00C15EBB" w:rsidRPr="00C15EBB" w:rsidRDefault="00C15EBB" w:rsidP="00C15EBB">
      <w:pPr>
        <w:pStyle w:val="a3"/>
        <w:numPr>
          <w:ilvl w:val="0"/>
          <w:numId w:val="4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>الإسلام أحسن معاملة الأمم المغلوبة في الحروب وسن القوانين لذلك .</w:t>
      </w:r>
      <w:r w:rsidR="00260FC4">
        <w:rPr>
          <w:rFonts w:hint="cs"/>
          <w:b/>
          <w:bCs/>
          <w:sz w:val="28"/>
          <w:szCs w:val="28"/>
          <w:rtl/>
          <w:lang w:bidi="ar-EG"/>
        </w:rPr>
        <w:t xml:space="preserve">  (   )</w:t>
      </w:r>
    </w:p>
    <w:p w:rsidR="00C15EBB" w:rsidRPr="00260FC4" w:rsidRDefault="00C15EBB" w:rsidP="00C15EBB">
      <w:pPr>
        <w:rPr>
          <w:b/>
          <w:bCs/>
          <w:sz w:val="28"/>
          <w:szCs w:val="28"/>
          <w:u w:val="single"/>
          <w:rtl/>
          <w:lang w:bidi="ar-EG"/>
        </w:rPr>
      </w:pPr>
      <w:r w:rsidRPr="00260FC4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السؤال السادس ، من موضوع " لمحات من حياة العقاد " </w:t>
      </w:r>
    </w:p>
    <w:p w:rsidR="00C15EBB" w:rsidRDefault="00C15EBB" w:rsidP="00C15EBB">
      <w:pPr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"...............خلا للأدب والعلم مخلصــا لــه ، وعاش بين كتبه لا يمل صحبتهـــا ولا تمله ، كلاهمــا غني لصاحبه وكفاء ......... وقد انتظمت حياته على القراءة والكتابة وهو إما يستزيد وإما أن يزيد .... رفيقه كتاب هو قارئه أو هو كاتبه ، فليس غيره على الحالين صاحب وخدين ........" </w:t>
      </w:r>
    </w:p>
    <w:p w:rsidR="00C15EBB" w:rsidRPr="00C15EBB" w:rsidRDefault="00C15EBB" w:rsidP="00C15EBB">
      <w:pPr>
        <w:pStyle w:val="a3"/>
        <w:numPr>
          <w:ilvl w:val="0"/>
          <w:numId w:val="10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في ضوء فهمك معنى الكلمات في سياقها تخير الإجابة الصحيحة مما بين القوسين فيما يأتي </w:t>
      </w:r>
    </w:p>
    <w:p w:rsidR="00C15EBB" w:rsidRDefault="00C15EBB" w:rsidP="00C15EBB">
      <w:pPr>
        <w:pStyle w:val="a3"/>
        <w:numPr>
          <w:ilvl w:val="0"/>
          <w:numId w:val="11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معنى " يمـــل "      ( يكره </w:t>
      </w:r>
      <w:r>
        <w:rPr>
          <w:b/>
          <w:bCs/>
          <w:sz w:val="28"/>
          <w:szCs w:val="28"/>
          <w:rtl/>
          <w:lang w:bidi="ar-EG"/>
        </w:rPr>
        <w:t>–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يترك </w:t>
      </w:r>
      <w:r>
        <w:rPr>
          <w:b/>
          <w:bCs/>
          <w:sz w:val="28"/>
          <w:szCs w:val="28"/>
          <w:rtl/>
          <w:lang w:bidi="ar-EG"/>
        </w:rPr>
        <w:t>–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يبتعد ) </w:t>
      </w:r>
    </w:p>
    <w:p w:rsidR="00C15EBB" w:rsidRDefault="00C15EBB" w:rsidP="00C15EBB">
      <w:pPr>
        <w:pStyle w:val="a3"/>
        <w:numPr>
          <w:ilvl w:val="0"/>
          <w:numId w:val="11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جمع  " حيــاة "    ( حيوات </w:t>
      </w:r>
      <w:r>
        <w:rPr>
          <w:b/>
          <w:bCs/>
          <w:sz w:val="28"/>
          <w:szCs w:val="28"/>
          <w:rtl/>
          <w:lang w:bidi="ar-EG"/>
        </w:rPr>
        <w:t>–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أحياء </w:t>
      </w:r>
      <w:r>
        <w:rPr>
          <w:b/>
          <w:bCs/>
          <w:sz w:val="28"/>
          <w:szCs w:val="28"/>
          <w:rtl/>
          <w:lang w:bidi="ar-EG"/>
        </w:rPr>
        <w:t>–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حياءات )</w:t>
      </w:r>
    </w:p>
    <w:p w:rsidR="00C15EBB" w:rsidRDefault="00C15EBB" w:rsidP="00C15EBB">
      <w:pPr>
        <w:pStyle w:val="a3"/>
        <w:numPr>
          <w:ilvl w:val="0"/>
          <w:numId w:val="11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مضاد " خدين "    ( بعيد </w:t>
      </w:r>
      <w:r>
        <w:rPr>
          <w:b/>
          <w:bCs/>
          <w:sz w:val="28"/>
          <w:szCs w:val="28"/>
          <w:rtl/>
          <w:lang w:bidi="ar-EG"/>
        </w:rPr>
        <w:t>–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عدو </w:t>
      </w:r>
      <w:r>
        <w:rPr>
          <w:b/>
          <w:bCs/>
          <w:sz w:val="28"/>
          <w:szCs w:val="28"/>
          <w:rtl/>
          <w:lang w:bidi="ar-EG"/>
        </w:rPr>
        <w:t>–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حقير ) </w:t>
      </w:r>
    </w:p>
    <w:p w:rsidR="00C15EBB" w:rsidRDefault="00C15EBB" w:rsidP="00C15EBB">
      <w:pPr>
        <w:pStyle w:val="a3"/>
        <w:numPr>
          <w:ilvl w:val="0"/>
          <w:numId w:val="10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ماذا ترى من علاقة للعقاد بالكتاب ؟ </w:t>
      </w:r>
    </w:p>
    <w:p w:rsidR="00C15EBB" w:rsidRPr="00C15EBB" w:rsidRDefault="00C15EBB" w:rsidP="00C15EBB">
      <w:pPr>
        <w:pStyle w:val="a3"/>
        <w:numPr>
          <w:ilvl w:val="0"/>
          <w:numId w:val="10"/>
        </w:numPr>
        <w:rPr>
          <w:b/>
          <w:bCs/>
          <w:sz w:val="28"/>
          <w:szCs w:val="28"/>
          <w:lang w:bidi="ar-EG"/>
        </w:rPr>
      </w:pPr>
      <w:r w:rsidRPr="00C15EBB">
        <w:rPr>
          <w:rFonts w:hint="cs"/>
          <w:b/>
          <w:bCs/>
          <w:sz w:val="28"/>
          <w:szCs w:val="28"/>
          <w:rtl/>
          <w:lang w:bidi="ar-EG"/>
        </w:rPr>
        <w:lastRenderedPageBreak/>
        <w:t xml:space="preserve">ضع علامة ( </w:t>
      </w:r>
      <w:r w:rsidR="00260FC4">
        <w:rPr>
          <w:rFonts w:hint="cs"/>
          <w:b/>
          <w:bCs/>
          <w:sz w:val="28"/>
          <w:szCs w:val="28"/>
          <w:lang w:bidi="ar-EG"/>
        </w:rPr>
        <w:sym w:font="Wingdings" w:char="F0FC"/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 ) أمام العبارة الصحيحة وعلامة ( </w:t>
      </w:r>
      <w:r w:rsidR="00260FC4">
        <w:rPr>
          <w:rFonts w:hint="cs"/>
          <w:b/>
          <w:bCs/>
          <w:sz w:val="28"/>
          <w:szCs w:val="28"/>
          <w:lang w:bidi="ar-EG"/>
        </w:rPr>
        <w:sym w:font="Wingdings" w:char="F0FB"/>
      </w:r>
      <w:r w:rsidRPr="00C15EBB">
        <w:rPr>
          <w:rFonts w:hint="cs"/>
          <w:b/>
          <w:bCs/>
          <w:sz w:val="28"/>
          <w:szCs w:val="28"/>
          <w:rtl/>
          <w:lang w:bidi="ar-EG"/>
        </w:rPr>
        <w:t xml:space="preserve">  ) أمام العبارة الخاطئة .</w:t>
      </w:r>
    </w:p>
    <w:p w:rsidR="00C15EBB" w:rsidRDefault="00C15EBB" w:rsidP="00C15EBB">
      <w:pPr>
        <w:pStyle w:val="a3"/>
        <w:numPr>
          <w:ilvl w:val="0"/>
          <w:numId w:val="12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كان العقاد رجلا عصاميا اعتمد على نفسه في حياته  </w:t>
      </w:r>
      <w:r w:rsidR="00306541">
        <w:rPr>
          <w:rFonts w:hint="cs"/>
          <w:b/>
          <w:bCs/>
          <w:sz w:val="28"/>
          <w:szCs w:val="28"/>
          <w:rtl/>
          <w:lang w:bidi="ar-EG"/>
        </w:rPr>
        <w:t xml:space="preserve">        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 (     ) </w:t>
      </w:r>
    </w:p>
    <w:p w:rsidR="00C15EBB" w:rsidRDefault="00306541" w:rsidP="00C15EBB">
      <w:pPr>
        <w:pStyle w:val="a3"/>
        <w:numPr>
          <w:ilvl w:val="0"/>
          <w:numId w:val="12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لم يتعرض العقاد في حياته لمشكلات أو أحداث أو صراعات     (     )</w:t>
      </w:r>
    </w:p>
    <w:p w:rsidR="00306541" w:rsidRPr="00260FC4" w:rsidRDefault="00306541" w:rsidP="00260FC4">
      <w:pPr>
        <w:pStyle w:val="a3"/>
        <w:ind w:left="785"/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>ثالثـــا : الأدب</w:t>
      </w:r>
    </w:p>
    <w:p w:rsidR="00306541" w:rsidRPr="00260FC4" w:rsidRDefault="00306541" w:rsidP="00306541">
      <w:pPr>
        <w:pStyle w:val="a3"/>
        <w:ind w:left="785"/>
        <w:rPr>
          <w:b/>
          <w:bCs/>
          <w:sz w:val="28"/>
          <w:szCs w:val="28"/>
          <w:u w:val="single"/>
          <w:rtl/>
          <w:lang w:bidi="ar-EG"/>
        </w:rPr>
      </w:pPr>
      <w:r w:rsidRPr="00260FC4"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السؤال السابع : ( تاريخ الأدب ) </w:t>
      </w:r>
    </w:p>
    <w:p w:rsidR="00306541" w:rsidRDefault="00306541" w:rsidP="00306541">
      <w:pPr>
        <w:pStyle w:val="a3"/>
        <w:numPr>
          <w:ilvl w:val="0"/>
          <w:numId w:val="13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تطورت القصيدة العربية على يد خليل مطران تطورا ملحوظــا ، فما الخطوات التى اتبعها في هذا التطور .</w:t>
      </w:r>
    </w:p>
    <w:p w:rsidR="00306541" w:rsidRDefault="00306541" w:rsidP="00306541">
      <w:pPr>
        <w:pStyle w:val="a3"/>
        <w:numPr>
          <w:ilvl w:val="0"/>
          <w:numId w:val="13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هناك أوجه اتفاق واختلاف بين الرواية والقصة القصيرة ، ففيم يتفقان ؟ وفيم يختلفان . </w:t>
      </w:r>
    </w:p>
    <w:p w:rsidR="00306541" w:rsidRPr="00260FC4" w:rsidRDefault="00306541" w:rsidP="00260FC4">
      <w:pPr>
        <w:pStyle w:val="a3"/>
        <w:ind w:left="1145"/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>رابعــا البلاغـــة</w:t>
      </w:r>
    </w:p>
    <w:p w:rsidR="00306541" w:rsidRPr="00260FC4" w:rsidRDefault="00306541" w:rsidP="00306541">
      <w:pPr>
        <w:pStyle w:val="a3"/>
        <w:ind w:left="1145"/>
        <w:rPr>
          <w:b/>
          <w:bCs/>
          <w:sz w:val="28"/>
          <w:szCs w:val="28"/>
          <w:u w:val="single"/>
          <w:rtl/>
          <w:lang w:bidi="ar-EG"/>
        </w:rPr>
      </w:pPr>
      <w:r w:rsidRPr="00260FC4">
        <w:rPr>
          <w:rFonts w:hint="cs"/>
          <w:b/>
          <w:bCs/>
          <w:sz w:val="28"/>
          <w:szCs w:val="28"/>
          <w:u w:val="single"/>
          <w:rtl/>
          <w:lang w:bidi="ar-EG"/>
        </w:rPr>
        <w:t>السؤال الثامن : قال الشاعر ....</w:t>
      </w:r>
    </w:p>
    <w:p w:rsidR="00306541" w:rsidRDefault="00306541" w:rsidP="00260FC4">
      <w:pPr>
        <w:pStyle w:val="a3"/>
        <w:ind w:left="1145"/>
        <w:jc w:val="center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ع</w:t>
      </w:r>
      <w:r w:rsidR="00260FC4">
        <w:rPr>
          <w:rFonts w:hint="cs"/>
          <w:b/>
          <w:bCs/>
          <w:sz w:val="28"/>
          <w:szCs w:val="28"/>
          <w:rtl/>
          <w:lang w:bidi="ar-EG"/>
        </w:rPr>
        <w:t>ــــ</w:t>
      </w:r>
      <w:r>
        <w:rPr>
          <w:rFonts w:hint="cs"/>
          <w:b/>
          <w:bCs/>
          <w:sz w:val="28"/>
          <w:szCs w:val="28"/>
          <w:rtl/>
          <w:lang w:bidi="ar-EG"/>
        </w:rPr>
        <w:t>الم القم</w:t>
      </w:r>
      <w:r w:rsidR="00260FC4">
        <w:rPr>
          <w:rFonts w:hint="cs"/>
          <w:b/>
          <w:bCs/>
          <w:sz w:val="28"/>
          <w:szCs w:val="28"/>
          <w:rtl/>
          <w:lang w:bidi="ar-EG"/>
        </w:rPr>
        <w:t>ـــ</w:t>
      </w:r>
      <w:r>
        <w:rPr>
          <w:rFonts w:hint="cs"/>
          <w:b/>
          <w:bCs/>
          <w:sz w:val="28"/>
          <w:szCs w:val="28"/>
          <w:rtl/>
          <w:lang w:bidi="ar-EG"/>
        </w:rPr>
        <w:t>ة يدع</w:t>
      </w:r>
      <w:r w:rsidR="00260FC4">
        <w:rPr>
          <w:rFonts w:hint="cs"/>
          <w:b/>
          <w:bCs/>
          <w:sz w:val="28"/>
          <w:szCs w:val="28"/>
          <w:rtl/>
          <w:lang w:bidi="ar-EG"/>
        </w:rPr>
        <w:t>ـ</w:t>
      </w:r>
      <w:r>
        <w:rPr>
          <w:rFonts w:hint="cs"/>
          <w:b/>
          <w:bCs/>
          <w:sz w:val="28"/>
          <w:szCs w:val="28"/>
          <w:rtl/>
          <w:lang w:bidi="ar-EG"/>
        </w:rPr>
        <w:t>وك فق</w:t>
      </w:r>
      <w:r w:rsidR="00260FC4">
        <w:rPr>
          <w:rFonts w:hint="cs"/>
          <w:b/>
          <w:bCs/>
          <w:sz w:val="28"/>
          <w:szCs w:val="28"/>
          <w:rtl/>
          <w:lang w:bidi="ar-EG"/>
        </w:rPr>
        <w:t>ــ</w:t>
      </w:r>
      <w:r>
        <w:rPr>
          <w:rFonts w:hint="cs"/>
          <w:b/>
          <w:bCs/>
          <w:sz w:val="28"/>
          <w:szCs w:val="28"/>
          <w:rtl/>
          <w:lang w:bidi="ar-EG"/>
        </w:rPr>
        <w:t>م ل</w:t>
      </w:r>
      <w:r w:rsidR="00260FC4">
        <w:rPr>
          <w:rFonts w:hint="cs"/>
          <w:b/>
          <w:bCs/>
          <w:sz w:val="28"/>
          <w:szCs w:val="28"/>
          <w:rtl/>
          <w:lang w:bidi="ar-EG"/>
        </w:rPr>
        <w:t>ـ</w:t>
      </w:r>
      <w:r>
        <w:rPr>
          <w:rFonts w:hint="cs"/>
          <w:b/>
          <w:bCs/>
          <w:sz w:val="28"/>
          <w:szCs w:val="28"/>
          <w:rtl/>
          <w:lang w:bidi="ar-EG"/>
        </w:rPr>
        <w:t>ب النداء</w:t>
      </w:r>
    </w:p>
    <w:p w:rsidR="00A015C6" w:rsidRDefault="00306541" w:rsidP="00260FC4">
      <w:pPr>
        <w:pStyle w:val="a3"/>
        <w:ind w:left="1145"/>
        <w:jc w:val="center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لا تضيع عمرك </w:t>
      </w:r>
      <w:r w:rsidR="00A015C6">
        <w:rPr>
          <w:rFonts w:hint="cs"/>
          <w:b/>
          <w:bCs/>
          <w:sz w:val="28"/>
          <w:szCs w:val="28"/>
          <w:rtl/>
          <w:lang w:bidi="ar-EG"/>
        </w:rPr>
        <w:t>النضر على السفح فناء</w:t>
      </w:r>
    </w:p>
    <w:p w:rsidR="00A015C6" w:rsidRDefault="00A015C6" w:rsidP="00260FC4">
      <w:pPr>
        <w:pStyle w:val="a3"/>
        <w:ind w:left="1145"/>
        <w:jc w:val="center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اترك السفح وودع قبــل مسراك المساء</w:t>
      </w:r>
    </w:p>
    <w:p w:rsidR="00A015C6" w:rsidRDefault="00260FC4" w:rsidP="00260FC4">
      <w:pPr>
        <w:pStyle w:val="a3"/>
        <w:ind w:left="1145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إ</w:t>
      </w:r>
      <w:r w:rsidR="00A015C6" w:rsidRPr="00A015C6">
        <w:rPr>
          <w:b/>
          <w:bCs/>
          <w:sz w:val="28"/>
          <w:szCs w:val="28"/>
          <w:rtl/>
        </w:rPr>
        <w:t>نم</w:t>
      </w:r>
      <w:r>
        <w:rPr>
          <w:rFonts w:hint="cs"/>
          <w:b/>
          <w:bCs/>
          <w:sz w:val="28"/>
          <w:szCs w:val="28"/>
          <w:rtl/>
        </w:rPr>
        <w:t>ــ</w:t>
      </w:r>
      <w:r w:rsidR="00A015C6" w:rsidRPr="00A015C6">
        <w:rPr>
          <w:b/>
          <w:bCs/>
          <w:sz w:val="28"/>
          <w:szCs w:val="28"/>
          <w:rtl/>
        </w:rPr>
        <w:t>ا القم</w:t>
      </w:r>
      <w:r>
        <w:rPr>
          <w:rFonts w:hint="cs"/>
          <w:b/>
          <w:bCs/>
          <w:sz w:val="28"/>
          <w:szCs w:val="28"/>
          <w:rtl/>
        </w:rPr>
        <w:t>ـــ</w:t>
      </w:r>
      <w:r w:rsidR="00A015C6" w:rsidRPr="00A015C6">
        <w:rPr>
          <w:b/>
          <w:bCs/>
          <w:sz w:val="28"/>
          <w:szCs w:val="28"/>
          <w:rtl/>
        </w:rPr>
        <w:t>ة تلقى فى روابي</w:t>
      </w:r>
      <w:r>
        <w:rPr>
          <w:rFonts w:hint="cs"/>
          <w:b/>
          <w:bCs/>
          <w:sz w:val="28"/>
          <w:szCs w:val="28"/>
          <w:rtl/>
        </w:rPr>
        <w:t>ــ</w:t>
      </w:r>
      <w:r w:rsidR="00A015C6" w:rsidRPr="00A015C6">
        <w:rPr>
          <w:b/>
          <w:bCs/>
          <w:sz w:val="28"/>
          <w:szCs w:val="28"/>
          <w:rtl/>
        </w:rPr>
        <w:t>ها الضياء</w:t>
      </w:r>
    </w:p>
    <w:p w:rsidR="00A015C6" w:rsidRDefault="00A015C6" w:rsidP="00A015C6">
      <w:pPr>
        <w:pStyle w:val="a3"/>
        <w:numPr>
          <w:ilvl w:val="0"/>
          <w:numId w:val="14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</w:rPr>
        <w:t xml:space="preserve">ما العاطفة المسيطرة على الشاعر في الأبيات ؟ وما أثرهــا في فكره ؟ </w:t>
      </w:r>
    </w:p>
    <w:p w:rsidR="00A015C6" w:rsidRDefault="00A015C6" w:rsidP="00A015C6">
      <w:pPr>
        <w:pStyle w:val="a3"/>
        <w:numPr>
          <w:ilvl w:val="0"/>
          <w:numId w:val="14"/>
        </w:numPr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</w:rPr>
        <w:t xml:space="preserve">1- ما قيمة التعبير بالكلمات الآتية ، " عالم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السفح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روابيها " ؟ </w:t>
      </w:r>
    </w:p>
    <w:p w:rsidR="00306541" w:rsidRPr="00A015C6" w:rsidRDefault="00A015C6" w:rsidP="00A015C6">
      <w:pPr>
        <w:ind w:left="785"/>
        <w:rPr>
          <w:b/>
          <w:bCs/>
          <w:sz w:val="28"/>
          <w:szCs w:val="28"/>
          <w:rtl/>
          <w:lang w:bidi="ar-EG"/>
        </w:rPr>
      </w:pPr>
      <w:r w:rsidRPr="00A015C6">
        <w:rPr>
          <w:rFonts w:hint="cs"/>
          <w:b/>
          <w:bCs/>
          <w:sz w:val="28"/>
          <w:szCs w:val="28"/>
          <w:rtl/>
          <w:lang w:bidi="ar-EG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           2- </w:t>
      </w:r>
      <w:r w:rsidRPr="00A015C6">
        <w:rPr>
          <w:rFonts w:hint="cs"/>
          <w:b/>
          <w:bCs/>
          <w:sz w:val="28"/>
          <w:szCs w:val="28"/>
          <w:rtl/>
          <w:lang w:bidi="ar-EG"/>
        </w:rPr>
        <w:t xml:space="preserve">بين نوع الأسلوب في البيت الثاني وغرضه البلاغي . </w:t>
      </w:r>
    </w:p>
    <w:p w:rsidR="00A015C6" w:rsidRPr="00A015C6" w:rsidRDefault="00A015C6" w:rsidP="00A015C6">
      <w:pPr>
        <w:ind w:left="785"/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A015C6">
        <w:rPr>
          <w:rFonts w:hint="cs"/>
          <w:b/>
          <w:bCs/>
          <w:sz w:val="32"/>
          <w:szCs w:val="32"/>
          <w:u w:val="single"/>
          <w:rtl/>
          <w:lang w:bidi="ar-EG"/>
        </w:rPr>
        <w:t>خـــامسا النصوص</w:t>
      </w:r>
    </w:p>
    <w:p w:rsidR="00A015C6" w:rsidRPr="00260FC4" w:rsidRDefault="00A015C6" w:rsidP="00A015C6">
      <w:pPr>
        <w:ind w:left="785"/>
        <w:rPr>
          <w:b/>
          <w:bCs/>
          <w:sz w:val="32"/>
          <w:szCs w:val="32"/>
          <w:u w:val="single"/>
          <w:rtl/>
          <w:lang w:bidi="ar-EG"/>
        </w:rPr>
      </w:pP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أجب عن السؤال التالي " اجباري " </w:t>
      </w:r>
    </w:p>
    <w:p w:rsidR="00A015C6" w:rsidRPr="00A015C6" w:rsidRDefault="00260FC4" w:rsidP="00A015C6">
      <w:pPr>
        <w:ind w:left="785"/>
        <w:rPr>
          <w:b/>
          <w:bCs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sz w:val="32"/>
          <w:szCs w:val="32"/>
          <w:u w:val="single"/>
          <w:rtl/>
          <w:lang w:bidi="ar-EG"/>
        </w:rPr>
        <w:t>ال</w:t>
      </w:r>
      <w:r w:rsidR="00A015C6" w:rsidRPr="00A015C6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سؤال التاسع ، من مقال الصغيران  : ( لمصطفى صادق الرافعي ) </w:t>
      </w:r>
    </w:p>
    <w:p w:rsidR="00A015C6" w:rsidRDefault="00A015C6" w:rsidP="00A015C6">
      <w:pPr>
        <w:ind w:left="785"/>
        <w:rPr>
          <w:b/>
          <w:bCs/>
          <w:sz w:val="32"/>
          <w:szCs w:val="32"/>
          <w:rtl/>
          <w:lang w:bidi="ar-EG"/>
        </w:rPr>
      </w:pPr>
      <w:r w:rsidRPr="00A015C6">
        <w:rPr>
          <w:rFonts w:hint="cs"/>
          <w:b/>
          <w:bCs/>
          <w:sz w:val="32"/>
          <w:szCs w:val="32"/>
          <w:rtl/>
          <w:lang w:bidi="ar-EG"/>
        </w:rPr>
        <w:t>(</w:t>
      </w:r>
      <w:r w:rsidRPr="00A015C6">
        <w:rPr>
          <w:b/>
          <w:bCs/>
          <w:sz w:val="32"/>
          <w:szCs w:val="32"/>
          <w:rtl/>
        </w:rPr>
        <w:t>تتبَيَّنُ الخوفَ في عيونِهِما الصغيرةِ ، وتراهُ يفيضُ منهما على ما حولَهُما ، حتى ليَحْسَبُ كلاهُما أنَّ المنازِلَ عن يمينِهِ وشمالِهِ أطفالٌ مذعورةٌ ، ويتلفَتَّانِ كما تتَلَفَّتُ الشاةُ الضالَّةُ عن قطيعِها ، لا يتحرَّكُ في دَمِها بالغريزةِ إلا خوفُ الذئبِ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)</w:t>
      </w:r>
    </w:p>
    <w:p w:rsidR="00A015C6" w:rsidRDefault="00A015C6" w:rsidP="00A015C6">
      <w:pPr>
        <w:pStyle w:val="a3"/>
        <w:numPr>
          <w:ilvl w:val="0"/>
          <w:numId w:val="15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في ضوء فهمك معاني الكلمات في سياقها هات : </w:t>
      </w:r>
    </w:p>
    <w:p w:rsidR="00A015C6" w:rsidRDefault="00A015C6" w:rsidP="00A015C6">
      <w:pPr>
        <w:pStyle w:val="a3"/>
        <w:numPr>
          <w:ilvl w:val="0"/>
          <w:numId w:val="16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مضاد " مذعورة "    2- جمع " قطيع "      3- معنى " الغريزة " </w:t>
      </w:r>
    </w:p>
    <w:p w:rsidR="00A015C6" w:rsidRDefault="00BB334C" w:rsidP="00BB334C">
      <w:pPr>
        <w:pStyle w:val="a3"/>
        <w:ind w:left="1505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في جمل من إنشائك </w:t>
      </w:r>
    </w:p>
    <w:p w:rsidR="00BB334C" w:rsidRDefault="00BB334C" w:rsidP="00BB334C">
      <w:pPr>
        <w:pStyle w:val="a3"/>
        <w:numPr>
          <w:ilvl w:val="0"/>
          <w:numId w:val="15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اشرح الفقرة بأسلوبك . </w:t>
      </w:r>
    </w:p>
    <w:p w:rsidR="00BB334C" w:rsidRPr="00BB334C" w:rsidRDefault="00BB334C" w:rsidP="00BB334C">
      <w:pPr>
        <w:ind w:left="785"/>
        <w:jc w:val="both"/>
        <w:rPr>
          <w:b/>
          <w:bCs/>
          <w:sz w:val="32"/>
          <w:szCs w:val="32"/>
          <w:rtl/>
          <w:lang w:bidi="ar-EG"/>
        </w:rPr>
      </w:pPr>
      <w:r w:rsidRPr="00BB334C">
        <w:rPr>
          <w:rFonts w:hint="cs"/>
          <w:b/>
          <w:bCs/>
          <w:sz w:val="32"/>
          <w:szCs w:val="32"/>
          <w:rtl/>
          <w:lang w:bidi="ar-EG"/>
        </w:rPr>
        <w:t xml:space="preserve">(ج) ما الجمال في قول " تتبين الخوف في عيونهما " ؟ وما سر هذا الجمال ؟ </w:t>
      </w:r>
    </w:p>
    <w:p w:rsidR="00BB334C" w:rsidRDefault="00BB334C" w:rsidP="00BB334C">
      <w:pPr>
        <w:ind w:left="785"/>
        <w:rPr>
          <w:b/>
          <w:bCs/>
          <w:sz w:val="32"/>
          <w:szCs w:val="32"/>
          <w:rtl/>
        </w:rPr>
      </w:pPr>
      <w:r w:rsidRPr="00BB334C">
        <w:rPr>
          <w:rFonts w:hint="cs"/>
          <w:b/>
          <w:bCs/>
          <w:sz w:val="32"/>
          <w:szCs w:val="32"/>
          <w:rtl/>
          <w:lang w:bidi="ar-EG"/>
        </w:rPr>
        <w:t xml:space="preserve">(د) </w:t>
      </w:r>
      <w:r w:rsidRPr="00BB334C">
        <w:rPr>
          <w:rFonts w:hint="cs"/>
          <w:b/>
          <w:bCs/>
          <w:sz w:val="32"/>
          <w:szCs w:val="32"/>
          <w:rtl/>
        </w:rPr>
        <w:t xml:space="preserve">" </w:t>
      </w:r>
      <w:r w:rsidRPr="00BB334C">
        <w:rPr>
          <w:b/>
          <w:bCs/>
          <w:sz w:val="32"/>
          <w:szCs w:val="32"/>
          <w:rtl/>
        </w:rPr>
        <w:t>لا يتحرَّكُ في دَمِها بالغريزةِ إلا خوفُ الذئبِ</w:t>
      </w:r>
      <w:r w:rsidRPr="00BB334C">
        <w:rPr>
          <w:rFonts w:hint="cs"/>
          <w:b/>
          <w:bCs/>
          <w:sz w:val="32"/>
          <w:szCs w:val="32"/>
          <w:rtl/>
        </w:rPr>
        <w:t xml:space="preserve"> "، "  يتحرك في دمها خوف الذئب "</w:t>
      </w:r>
      <w:r>
        <w:rPr>
          <w:rFonts w:hint="cs"/>
          <w:b/>
          <w:bCs/>
          <w:sz w:val="32"/>
          <w:szCs w:val="32"/>
          <w:rtl/>
        </w:rPr>
        <w:t xml:space="preserve">  أي التعبيرين أفضل ؟ ولمــاذا ؟ </w:t>
      </w:r>
    </w:p>
    <w:p w:rsidR="00C00798" w:rsidRPr="00260FC4" w:rsidRDefault="00C00798" w:rsidP="00C00798">
      <w:pPr>
        <w:rPr>
          <w:b/>
          <w:bCs/>
          <w:sz w:val="28"/>
          <w:szCs w:val="28"/>
          <w:u w:val="single"/>
          <w:rtl/>
          <w:lang w:bidi="ar-EG"/>
        </w:rPr>
      </w:pPr>
      <w:r w:rsidRPr="00260FC4">
        <w:rPr>
          <w:rFonts w:hint="cs"/>
          <w:b/>
          <w:bCs/>
          <w:sz w:val="28"/>
          <w:szCs w:val="28"/>
          <w:u w:val="single"/>
          <w:rtl/>
          <w:lang w:bidi="ar-EG"/>
        </w:rPr>
        <w:lastRenderedPageBreak/>
        <w:t xml:space="preserve">أجب عن سؤال واحد فقط من السؤالين الآتيين </w:t>
      </w:r>
    </w:p>
    <w:p w:rsidR="00C00798" w:rsidRPr="00260FC4" w:rsidRDefault="00C00798" w:rsidP="00BB334C">
      <w:pPr>
        <w:ind w:left="785"/>
        <w:rPr>
          <w:b/>
          <w:bCs/>
          <w:sz w:val="32"/>
          <w:szCs w:val="32"/>
          <w:u w:val="single"/>
          <w:rtl/>
          <w:lang w:bidi="ar-EG"/>
        </w:rPr>
      </w:pP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السؤال العاشر : من نص " غربة وحنين إلى الوطن : ( لأحمد شوقي ) </w:t>
      </w:r>
    </w:p>
    <w:p w:rsidR="00C00798" w:rsidRDefault="00C63685" w:rsidP="00C63685">
      <w:pPr>
        <w:ind w:left="785"/>
        <w:jc w:val="center"/>
        <w:rPr>
          <w:rFonts w:cs="Arial"/>
          <w:b/>
          <w:bCs/>
          <w:sz w:val="32"/>
          <w:szCs w:val="32"/>
          <w:rtl/>
          <w:lang w:bidi="ar-EG"/>
        </w:rPr>
      </w:pPr>
      <w:r>
        <w:rPr>
          <w:rFonts w:cs="Arial" w:hint="cs"/>
          <w:b/>
          <w:bCs/>
          <w:sz w:val="32"/>
          <w:szCs w:val="32"/>
          <w:rtl/>
          <w:lang w:bidi="ar-EG"/>
        </w:rPr>
        <w:t>وسلا مصر هل سلا القلب عنها     أو أسا جرحه الزمان المؤسي ؟</w:t>
      </w:r>
    </w:p>
    <w:p w:rsidR="00C63685" w:rsidRDefault="00C63685" w:rsidP="00C63685">
      <w:pPr>
        <w:ind w:left="785"/>
        <w:jc w:val="center"/>
        <w:rPr>
          <w:rFonts w:cs="Arial"/>
          <w:b/>
          <w:bCs/>
          <w:sz w:val="32"/>
          <w:szCs w:val="32"/>
          <w:rtl/>
          <w:lang w:bidi="ar-EG"/>
        </w:rPr>
      </w:pPr>
      <w:r>
        <w:rPr>
          <w:rFonts w:cs="Arial" w:hint="cs"/>
          <w:b/>
          <w:bCs/>
          <w:sz w:val="32"/>
          <w:szCs w:val="32"/>
          <w:rtl/>
          <w:lang w:bidi="ar-EG"/>
        </w:rPr>
        <w:t>كلمـــا مرت الليــــــالي عليه        رق والعهد في الليالي تقسي</w:t>
      </w:r>
    </w:p>
    <w:p w:rsidR="00C63685" w:rsidRPr="00C00798" w:rsidRDefault="00C63685" w:rsidP="00C63685">
      <w:pPr>
        <w:ind w:left="785"/>
        <w:jc w:val="center"/>
        <w:rPr>
          <w:b/>
          <w:bCs/>
          <w:sz w:val="32"/>
          <w:szCs w:val="32"/>
          <w:rtl/>
          <w:lang w:bidi="ar-EG"/>
        </w:rPr>
      </w:pPr>
      <w:r>
        <w:rPr>
          <w:rFonts w:cs="Arial" w:hint="cs"/>
          <w:b/>
          <w:bCs/>
          <w:sz w:val="32"/>
          <w:szCs w:val="32"/>
          <w:rtl/>
          <w:lang w:bidi="ar-EG"/>
        </w:rPr>
        <w:t>مستـطــار إذا البـــواخر رنت      أول الليل أو عوت بعد جرس</w:t>
      </w:r>
    </w:p>
    <w:p w:rsidR="00C00798" w:rsidRDefault="00C00798" w:rsidP="00C00798">
      <w:pPr>
        <w:pStyle w:val="a3"/>
        <w:numPr>
          <w:ilvl w:val="0"/>
          <w:numId w:val="17"/>
        </w:numPr>
        <w:rPr>
          <w:b/>
          <w:bCs/>
          <w:sz w:val="32"/>
          <w:szCs w:val="32"/>
          <w:lang w:bidi="ar-EG"/>
        </w:rPr>
      </w:pPr>
      <w:r w:rsidRPr="00C00798">
        <w:rPr>
          <w:rFonts w:hint="cs"/>
          <w:b/>
          <w:bCs/>
          <w:sz w:val="28"/>
          <w:szCs w:val="28"/>
          <w:rtl/>
          <w:lang w:bidi="ar-EG"/>
        </w:rPr>
        <w:t>في ضوء فهمك معنى الكلمات في سياقها تخير الإجابة الصحيحة مما بين القوسين فيما يأتي</w:t>
      </w:r>
    </w:p>
    <w:p w:rsidR="00C00798" w:rsidRDefault="00C00798" w:rsidP="00C00798">
      <w:pPr>
        <w:pStyle w:val="a3"/>
        <w:numPr>
          <w:ilvl w:val="0"/>
          <w:numId w:val="18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بين " رق وتقسي "</w:t>
      </w:r>
      <w:r w:rsidR="00DD0010">
        <w:rPr>
          <w:rFonts w:hint="cs"/>
          <w:b/>
          <w:bCs/>
          <w:sz w:val="32"/>
          <w:szCs w:val="32"/>
          <w:rtl/>
          <w:lang w:bidi="ar-EG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:          ( ترادف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تضاد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تكامل ) </w:t>
      </w:r>
    </w:p>
    <w:p w:rsidR="00C00798" w:rsidRDefault="00C00798" w:rsidP="00C00798">
      <w:pPr>
        <w:pStyle w:val="a3"/>
        <w:numPr>
          <w:ilvl w:val="0"/>
          <w:numId w:val="18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معنى " مستطـــار "</w:t>
      </w:r>
      <w:r w:rsidR="00DD0010">
        <w:rPr>
          <w:rFonts w:hint="cs"/>
          <w:b/>
          <w:bCs/>
          <w:sz w:val="32"/>
          <w:szCs w:val="32"/>
          <w:rtl/>
          <w:lang w:bidi="ar-EG"/>
        </w:rPr>
        <w:t xml:space="preserve"> :          ( مسرع </w:t>
      </w:r>
      <w:r w:rsidR="00DD0010">
        <w:rPr>
          <w:b/>
          <w:bCs/>
          <w:sz w:val="32"/>
          <w:szCs w:val="32"/>
          <w:rtl/>
          <w:lang w:bidi="ar-EG"/>
        </w:rPr>
        <w:t>–</w:t>
      </w:r>
      <w:r w:rsidR="00DD0010">
        <w:rPr>
          <w:rFonts w:hint="cs"/>
          <w:b/>
          <w:bCs/>
          <w:sz w:val="32"/>
          <w:szCs w:val="32"/>
          <w:rtl/>
          <w:lang w:bidi="ar-EG"/>
        </w:rPr>
        <w:t xml:space="preserve"> مفزوع </w:t>
      </w:r>
      <w:r w:rsidR="00DD0010">
        <w:rPr>
          <w:b/>
          <w:bCs/>
          <w:sz w:val="32"/>
          <w:szCs w:val="32"/>
          <w:rtl/>
          <w:lang w:bidi="ar-EG"/>
        </w:rPr>
        <w:t>–</w:t>
      </w:r>
      <w:r w:rsidR="00DD0010">
        <w:rPr>
          <w:rFonts w:hint="cs"/>
          <w:b/>
          <w:bCs/>
          <w:sz w:val="32"/>
          <w:szCs w:val="32"/>
          <w:rtl/>
          <w:lang w:bidi="ar-EG"/>
        </w:rPr>
        <w:t xml:space="preserve"> متردد ) </w:t>
      </w:r>
    </w:p>
    <w:p w:rsidR="00DD0010" w:rsidRDefault="00DD0010" w:rsidP="00C00798">
      <w:pPr>
        <w:pStyle w:val="a3"/>
        <w:numPr>
          <w:ilvl w:val="0"/>
          <w:numId w:val="18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جمع  " جــرس  "  :          ( جروس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جوارس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أجراس ) </w:t>
      </w:r>
    </w:p>
    <w:p w:rsidR="00DD0010" w:rsidRDefault="00DD0010" w:rsidP="00DD0010">
      <w:pPr>
        <w:pStyle w:val="a3"/>
        <w:numPr>
          <w:ilvl w:val="0"/>
          <w:numId w:val="17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انثر الأبيات بأسلوبك .</w:t>
      </w:r>
    </w:p>
    <w:p w:rsidR="00DD0010" w:rsidRPr="00DD0010" w:rsidRDefault="00DD0010" w:rsidP="00DD0010">
      <w:pPr>
        <w:ind w:left="785"/>
        <w:rPr>
          <w:b/>
          <w:bCs/>
          <w:sz w:val="32"/>
          <w:szCs w:val="32"/>
          <w:rtl/>
          <w:lang w:bidi="ar-EG"/>
        </w:rPr>
      </w:pPr>
      <w:r w:rsidRPr="00DD0010">
        <w:rPr>
          <w:rFonts w:hint="cs"/>
          <w:b/>
          <w:bCs/>
          <w:sz w:val="32"/>
          <w:szCs w:val="32"/>
          <w:rtl/>
          <w:lang w:bidi="ar-EG"/>
        </w:rPr>
        <w:t>(ج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) </w:t>
      </w:r>
      <w:r w:rsidRPr="00DD0010">
        <w:rPr>
          <w:rFonts w:hint="cs"/>
          <w:b/>
          <w:bCs/>
          <w:sz w:val="32"/>
          <w:szCs w:val="32"/>
          <w:rtl/>
          <w:lang w:bidi="ar-EG"/>
        </w:rPr>
        <w:t xml:space="preserve">ما الجمال في قول الشاعر ، وسلا مصر ، وما سر هذا الجمال ؟ </w:t>
      </w:r>
    </w:p>
    <w:p w:rsidR="00DD0010" w:rsidRDefault="00DD0010" w:rsidP="00DD0010">
      <w:pPr>
        <w:ind w:left="785"/>
        <w:rPr>
          <w:b/>
          <w:bCs/>
          <w:sz w:val="32"/>
          <w:szCs w:val="32"/>
          <w:rtl/>
          <w:lang w:bidi="ar-EG"/>
        </w:rPr>
      </w:pPr>
      <w:r w:rsidRPr="00DD0010">
        <w:rPr>
          <w:rFonts w:hint="cs"/>
          <w:b/>
          <w:bCs/>
          <w:sz w:val="32"/>
          <w:szCs w:val="32"/>
          <w:rtl/>
          <w:lang w:bidi="ar-EG"/>
        </w:rPr>
        <w:t>(د) بناء القصيدة يقوم على أسس المدرسة الكلاسيكية الجديدة ، وضح ذلك .</w:t>
      </w:r>
    </w:p>
    <w:p w:rsidR="00DD0010" w:rsidRPr="00260FC4" w:rsidRDefault="00DD0010" w:rsidP="00DD0010">
      <w:pPr>
        <w:ind w:left="785"/>
        <w:rPr>
          <w:b/>
          <w:bCs/>
          <w:sz w:val="32"/>
          <w:szCs w:val="32"/>
          <w:u w:val="single"/>
          <w:rtl/>
          <w:lang w:bidi="ar-EG"/>
        </w:rPr>
      </w:pP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السؤال الحادي عشر ، من نص " كم تشتكي " ( لإيليا أبي ماضي ) </w:t>
      </w:r>
    </w:p>
    <w:p w:rsidR="00C63685" w:rsidRDefault="00C63685" w:rsidP="00260FC4">
      <w:pPr>
        <w:ind w:left="785"/>
        <w:jc w:val="center"/>
        <w:rPr>
          <w:rFonts w:cs="Arial"/>
          <w:b/>
          <w:bCs/>
          <w:sz w:val="32"/>
          <w:szCs w:val="32"/>
          <w:rtl/>
          <w:lang w:bidi="ar-EG"/>
        </w:rPr>
      </w:pPr>
      <w:r>
        <w:rPr>
          <w:rFonts w:cs="Arial" w:hint="cs"/>
          <w:b/>
          <w:bCs/>
          <w:sz w:val="32"/>
          <w:szCs w:val="32"/>
          <w:rtl/>
          <w:lang w:bidi="ar-EG"/>
        </w:rPr>
        <w:t xml:space="preserve">أتزور روحك جنة فتفوتها     كيما تزورك بالظنون جهنم </w:t>
      </w:r>
    </w:p>
    <w:p w:rsidR="00C63685" w:rsidRDefault="00C63685" w:rsidP="00260FC4">
      <w:pPr>
        <w:ind w:left="785"/>
        <w:jc w:val="center"/>
        <w:rPr>
          <w:rFonts w:cs="Arial"/>
          <w:b/>
          <w:bCs/>
          <w:sz w:val="32"/>
          <w:szCs w:val="32"/>
          <w:rtl/>
          <w:lang w:bidi="ar-EG"/>
        </w:rPr>
      </w:pPr>
      <w:r>
        <w:rPr>
          <w:rFonts w:cs="Arial" w:hint="cs"/>
          <w:b/>
          <w:bCs/>
          <w:sz w:val="32"/>
          <w:szCs w:val="32"/>
          <w:rtl/>
          <w:lang w:bidi="ar-EG"/>
        </w:rPr>
        <w:t xml:space="preserve">وترى الحقيقة هيكلا متجسدا      فتعافها لوساوس تتوهم </w:t>
      </w:r>
    </w:p>
    <w:p w:rsidR="00C63685" w:rsidRDefault="00C63685" w:rsidP="00260FC4">
      <w:pPr>
        <w:ind w:left="785"/>
        <w:jc w:val="center"/>
        <w:rPr>
          <w:rFonts w:cs="Arial"/>
          <w:b/>
          <w:bCs/>
          <w:sz w:val="32"/>
          <w:szCs w:val="32"/>
          <w:rtl/>
          <w:lang w:bidi="ar-EG"/>
        </w:rPr>
      </w:pPr>
      <w:r>
        <w:rPr>
          <w:rFonts w:cs="Arial" w:hint="cs"/>
          <w:b/>
          <w:bCs/>
          <w:sz w:val="32"/>
          <w:szCs w:val="32"/>
          <w:rtl/>
          <w:lang w:bidi="ar-EG"/>
        </w:rPr>
        <w:t xml:space="preserve">يا من تحن إلى غد في يومه      قد بعت ما تدري بما لا تعلم </w:t>
      </w:r>
    </w:p>
    <w:p w:rsidR="00DD0010" w:rsidRDefault="00DD0010" w:rsidP="00DD0010">
      <w:pPr>
        <w:pStyle w:val="a3"/>
        <w:numPr>
          <w:ilvl w:val="0"/>
          <w:numId w:val="19"/>
        </w:numPr>
        <w:rPr>
          <w:b/>
          <w:bCs/>
          <w:sz w:val="32"/>
          <w:szCs w:val="32"/>
          <w:lang w:bidi="ar-EG"/>
        </w:rPr>
      </w:pPr>
      <w:r w:rsidRPr="00DD0010">
        <w:rPr>
          <w:rFonts w:hint="cs"/>
          <w:b/>
          <w:bCs/>
          <w:sz w:val="28"/>
          <w:szCs w:val="28"/>
          <w:rtl/>
          <w:lang w:bidi="ar-EG"/>
        </w:rPr>
        <w:t>في ضوء فهمك معنى الكلمات في سياقها تخير الإجابة الصحيحة مما بين القوسين فيما يأتي</w:t>
      </w:r>
    </w:p>
    <w:p w:rsidR="00DD0010" w:rsidRDefault="00DD0010" w:rsidP="00DD0010">
      <w:pPr>
        <w:pStyle w:val="a3"/>
        <w:numPr>
          <w:ilvl w:val="0"/>
          <w:numId w:val="20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جمع " الحقيقة "   ( الحقوق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الحقائق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الحاقات ) </w:t>
      </w:r>
    </w:p>
    <w:p w:rsidR="00DD0010" w:rsidRDefault="00DD0010" w:rsidP="00DD0010">
      <w:pPr>
        <w:pStyle w:val="a3"/>
        <w:numPr>
          <w:ilvl w:val="0"/>
          <w:numId w:val="20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مضاد " تعافها "    ( تناصرها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تحبها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تؤيدهــا ) </w:t>
      </w:r>
    </w:p>
    <w:p w:rsidR="00DD0010" w:rsidRDefault="00DD0010" w:rsidP="00DD0010">
      <w:pPr>
        <w:pStyle w:val="a3"/>
        <w:numPr>
          <w:ilvl w:val="0"/>
          <w:numId w:val="20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معنى " وساوس "  (مشاعر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أشواك </w:t>
      </w:r>
      <w:r>
        <w:rPr>
          <w:b/>
          <w:bCs/>
          <w:sz w:val="32"/>
          <w:szCs w:val="32"/>
          <w:rtl/>
          <w:lang w:bidi="ar-EG"/>
        </w:rPr>
        <w:t>–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أوهــام ) </w:t>
      </w:r>
    </w:p>
    <w:p w:rsidR="00DD0010" w:rsidRDefault="00DD0010" w:rsidP="00DD0010">
      <w:pPr>
        <w:pStyle w:val="a3"/>
        <w:numPr>
          <w:ilvl w:val="0"/>
          <w:numId w:val="19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انثر الأبيات بأسلوبك . </w:t>
      </w:r>
    </w:p>
    <w:p w:rsidR="00DD0010" w:rsidRPr="00DD0010" w:rsidRDefault="00DD0010" w:rsidP="00DD0010">
      <w:pPr>
        <w:ind w:left="785"/>
        <w:rPr>
          <w:b/>
          <w:bCs/>
          <w:sz w:val="32"/>
          <w:szCs w:val="32"/>
          <w:rtl/>
          <w:lang w:bidi="ar-EG"/>
        </w:rPr>
      </w:pPr>
      <w:r w:rsidRPr="00DD0010">
        <w:rPr>
          <w:rFonts w:hint="cs"/>
          <w:b/>
          <w:bCs/>
          <w:sz w:val="32"/>
          <w:szCs w:val="32"/>
          <w:rtl/>
          <w:lang w:bidi="ar-EG"/>
        </w:rPr>
        <w:t>(ج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) </w:t>
      </w:r>
      <w:r w:rsidRPr="00DD0010">
        <w:rPr>
          <w:rFonts w:hint="cs"/>
          <w:b/>
          <w:bCs/>
          <w:sz w:val="32"/>
          <w:szCs w:val="32"/>
          <w:rtl/>
          <w:lang w:bidi="ar-EG"/>
        </w:rPr>
        <w:t xml:space="preserve">ما الجمال في قول الشاعر ، تزورك بالظنون جهنم ؟ وما سر هذا الجمال ؟ </w:t>
      </w:r>
    </w:p>
    <w:p w:rsidR="00DD0010" w:rsidRDefault="00DD0010" w:rsidP="00DD0010">
      <w:pPr>
        <w:ind w:left="785"/>
        <w:rPr>
          <w:b/>
          <w:bCs/>
          <w:sz w:val="32"/>
          <w:szCs w:val="32"/>
          <w:rtl/>
          <w:lang w:bidi="ar-EG"/>
        </w:rPr>
      </w:pPr>
      <w:r w:rsidRPr="00DD0010">
        <w:rPr>
          <w:rFonts w:hint="cs"/>
          <w:b/>
          <w:bCs/>
          <w:sz w:val="32"/>
          <w:szCs w:val="32"/>
          <w:rtl/>
          <w:lang w:bidi="ar-EG"/>
        </w:rPr>
        <w:t xml:space="preserve">(د) ماذا في النص من سمات مدرسة المهاجر ؟  </w:t>
      </w:r>
    </w:p>
    <w:p w:rsidR="00260FC4" w:rsidRDefault="00260FC4" w:rsidP="00DD0010">
      <w:pPr>
        <w:ind w:left="785"/>
        <w:rPr>
          <w:b/>
          <w:bCs/>
          <w:sz w:val="32"/>
          <w:szCs w:val="32"/>
          <w:rtl/>
          <w:lang w:bidi="ar-EG"/>
        </w:rPr>
      </w:pPr>
    </w:p>
    <w:p w:rsidR="00DD0010" w:rsidRPr="00DD0010" w:rsidRDefault="00DD0010" w:rsidP="00DD0010">
      <w:pPr>
        <w:ind w:left="785"/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DD0010">
        <w:rPr>
          <w:rFonts w:hint="cs"/>
          <w:b/>
          <w:bCs/>
          <w:sz w:val="32"/>
          <w:szCs w:val="32"/>
          <w:u w:val="single"/>
          <w:rtl/>
          <w:lang w:bidi="ar-EG"/>
        </w:rPr>
        <w:lastRenderedPageBreak/>
        <w:t>سادســا النحـــو</w:t>
      </w:r>
    </w:p>
    <w:p w:rsidR="00DD0010" w:rsidRPr="00260FC4" w:rsidRDefault="00DD0010" w:rsidP="00DD0010">
      <w:pPr>
        <w:ind w:left="785"/>
        <w:rPr>
          <w:b/>
          <w:bCs/>
          <w:sz w:val="32"/>
          <w:szCs w:val="32"/>
          <w:u w:val="single"/>
          <w:rtl/>
          <w:lang w:bidi="ar-EG"/>
        </w:rPr>
      </w:pPr>
      <w:r w:rsidRPr="00260FC4">
        <w:rPr>
          <w:rFonts w:hint="cs"/>
          <w:b/>
          <w:bCs/>
          <w:sz w:val="32"/>
          <w:szCs w:val="32"/>
          <w:u w:val="single"/>
          <w:rtl/>
          <w:lang w:bidi="ar-EG"/>
        </w:rPr>
        <w:t>السؤال الثاني عشر ، اقرأ الفقرة الآتية قراءة متأنية ثم أجب عن المطلوب :</w:t>
      </w:r>
    </w:p>
    <w:p w:rsidR="00DD0010" w:rsidRDefault="00B11D47" w:rsidP="00DD0010">
      <w:pPr>
        <w:ind w:left="785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" اللغة العربية </w:t>
      </w:r>
      <w:r w:rsidRPr="000F159E">
        <w:rPr>
          <w:rFonts w:hint="cs"/>
          <w:b/>
          <w:bCs/>
          <w:sz w:val="32"/>
          <w:szCs w:val="32"/>
          <w:u w:val="single"/>
          <w:rtl/>
          <w:lang w:bidi="ar-EG"/>
        </w:rPr>
        <w:t>لغــة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ساطعـــة البيان ، فمــا أحسن لغـــة العرب ! كـم </w:t>
      </w:r>
      <w:r w:rsidRPr="000F159E">
        <w:rPr>
          <w:rFonts w:hint="cs"/>
          <w:b/>
          <w:bCs/>
          <w:sz w:val="32"/>
          <w:szCs w:val="32"/>
          <w:u w:val="single"/>
          <w:rtl/>
          <w:lang w:bidi="ar-EG"/>
        </w:rPr>
        <w:t>كلمة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فيها جامعة ، وكم أسلوب رائع ، ومن يغص في بحرهـــا </w:t>
      </w:r>
      <w:r w:rsidRPr="000F159E">
        <w:rPr>
          <w:rFonts w:hint="cs"/>
          <w:b/>
          <w:bCs/>
          <w:sz w:val="32"/>
          <w:szCs w:val="32"/>
          <w:u w:val="single"/>
          <w:rtl/>
          <w:lang w:bidi="ar-EG"/>
        </w:rPr>
        <w:t>العميق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يظفر بالدرر ، إنها </w:t>
      </w:r>
      <w:r w:rsidRPr="000F159E">
        <w:rPr>
          <w:rFonts w:hint="cs"/>
          <w:b/>
          <w:bCs/>
          <w:sz w:val="32"/>
          <w:szCs w:val="32"/>
          <w:u w:val="single"/>
          <w:rtl/>
          <w:lang w:bidi="ar-EG"/>
        </w:rPr>
        <w:t>الكنز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الدفين ، والقول المبين ، فمن المنكر لهذه الأسرار ؟ ومن المحاول إطفاء هذه الأنوار ؟ إنما هو جاهل أو عنيد مكابر والعربية تعيش على الرغم منه ..."</w:t>
      </w:r>
    </w:p>
    <w:p w:rsidR="000F159E" w:rsidRDefault="000F159E" w:rsidP="000F159E">
      <w:pPr>
        <w:pStyle w:val="a3"/>
        <w:numPr>
          <w:ilvl w:val="0"/>
          <w:numId w:val="21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أعرب ما تحته خط .</w:t>
      </w:r>
    </w:p>
    <w:p w:rsidR="000F159E" w:rsidRDefault="000F159E" w:rsidP="000F159E">
      <w:pPr>
        <w:pStyle w:val="a3"/>
        <w:numPr>
          <w:ilvl w:val="0"/>
          <w:numId w:val="21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استخرج من الفقرة السابقة ما ياتي : </w:t>
      </w:r>
    </w:p>
    <w:p w:rsidR="000F159E" w:rsidRDefault="000F159E" w:rsidP="000F159E">
      <w:pPr>
        <w:pStyle w:val="a3"/>
        <w:numPr>
          <w:ilvl w:val="0"/>
          <w:numId w:val="22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مصدرا لفعل رباعي وزنه </w:t>
      </w:r>
    </w:p>
    <w:p w:rsidR="000F159E" w:rsidRDefault="000F159E" w:rsidP="000F159E">
      <w:pPr>
        <w:pStyle w:val="a3"/>
        <w:numPr>
          <w:ilvl w:val="0"/>
          <w:numId w:val="22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أسلوب شرط مبينــا أجزاءه </w:t>
      </w:r>
    </w:p>
    <w:p w:rsidR="000F159E" w:rsidRDefault="000F159E" w:rsidP="000F159E">
      <w:pPr>
        <w:pStyle w:val="a3"/>
        <w:numPr>
          <w:ilvl w:val="0"/>
          <w:numId w:val="22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أسلوب تعجب وأعرب المتعجب منه .</w:t>
      </w:r>
    </w:p>
    <w:p w:rsidR="000F159E" w:rsidRDefault="000F159E" w:rsidP="000F159E">
      <w:pPr>
        <w:pStyle w:val="a3"/>
        <w:numPr>
          <w:ilvl w:val="0"/>
          <w:numId w:val="22"/>
        </w:numPr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بدلا وبين نوعه .</w:t>
      </w:r>
    </w:p>
    <w:p w:rsidR="000F159E" w:rsidRDefault="000F159E" w:rsidP="000F159E">
      <w:pPr>
        <w:ind w:left="1145"/>
        <w:rPr>
          <w:b/>
          <w:bCs/>
          <w:sz w:val="32"/>
          <w:szCs w:val="32"/>
          <w:rtl/>
          <w:lang w:bidi="ar-EG"/>
        </w:rPr>
      </w:pPr>
      <w:r w:rsidRPr="000F159E">
        <w:rPr>
          <w:rFonts w:hint="cs"/>
          <w:b/>
          <w:bCs/>
          <w:sz w:val="32"/>
          <w:szCs w:val="32"/>
          <w:rtl/>
          <w:lang w:bidi="ar-EG"/>
        </w:rPr>
        <w:t>(ج</w:t>
      </w:r>
      <w:r>
        <w:rPr>
          <w:b/>
          <w:bCs/>
          <w:sz w:val="32"/>
          <w:szCs w:val="32"/>
          <w:rtl/>
          <w:lang w:bidi="ar-EG"/>
        </w:rPr>
        <w:t>)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 " ما يب اللغة العربية إلا العاشقون لهــا " </w:t>
      </w:r>
    </w:p>
    <w:p w:rsidR="000F159E" w:rsidRDefault="000F159E" w:rsidP="000F159E">
      <w:pPr>
        <w:ind w:left="1145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  ضع " غير " بدلا من " إلا " ثم أعرب ما بعد غير . </w:t>
      </w:r>
    </w:p>
    <w:p w:rsidR="000F159E" w:rsidRDefault="000F159E" w:rsidP="000F159E">
      <w:pPr>
        <w:ind w:left="1145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(د) " إنمـــا هــو جـــاهل ، احذف " مـــا " ثم اكتب الجملة صحيحة . </w:t>
      </w:r>
    </w:p>
    <w:p w:rsidR="000F159E" w:rsidRDefault="000F159E" w:rsidP="000F159E">
      <w:pPr>
        <w:ind w:left="1145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(هـ) في أي مادة تكشف في معجمك عن كلمة " الأسرار " ؟ </w:t>
      </w:r>
    </w:p>
    <w:p w:rsidR="000F159E" w:rsidRDefault="000F159E" w:rsidP="000F159E">
      <w:pPr>
        <w:ind w:left="1145"/>
        <w:rPr>
          <w:b/>
          <w:bCs/>
          <w:sz w:val="32"/>
          <w:szCs w:val="32"/>
          <w:rtl/>
          <w:lang w:bidi="ar-EG"/>
        </w:rPr>
      </w:pPr>
    </w:p>
    <w:p w:rsidR="000F159E" w:rsidRDefault="000F159E" w:rsidP="000F159E">
      <w:pPr>
        <w:ind w:left="1145"/>
        <w:jc w:val="center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>------------</w:t>
      </w:r>
      <w:r w:rsidR="00260FC4">
        <w:rPr>
          <w:rFonts w:hint="cs"/>
          <w:b/>
          <w:bCs/>
          <w:sz w:val="32"/>
          <w:szCs w:val="32"/>
          <w:rtl/>
          <w:lang w:bidi="ar-EG"/>
        </w:rPr>
        <w:t>------</w:t>
      </w:r>
      <w:r>
        <w:rPr>
          <w:rFonts w:hint="cs"/>
          <w:b/>
          <w:bCs/>
          <w:sz w:val="32"/>
          <w:szCs w:val="32"/>
          <w:rtl/>
          <w:lang w:bidi="ar-EG"/>
        </w:rPr>
        <w:t>----------</w:t>
      </w:r>
    </w:p>
    <w:p w:rsidR="000F159E" w:rsidRPr="000F159E" w:rsidRDefault="000F159E" w:rsidP="000F159E">
      <w:pPr>
        <w:ind w:left="1145"/>
        <w:jc w:val="center"/>
        <w:rPr>
          <w:b/>
          <w:bCs/>
          <w:sz w:val="32"/>
          <w:szCs w:val="32"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( انتهت الأسئــــلة ) </w:t>
      </w:r>
    </w:p>
    <w:p w:rsidR="00DD0010" w:rsidRPr="00DD0010" w:rsidRDefault="00DD0010" w:rsidP="00DD0010">
      <w:pPr>
        <w:ind w:left="785"/>
        <w:rPr>
          <w:b/>
          <w:bCs/>
          <w:sz w:val="32"/>
          <w:szCs w:val="32"/>
          <w:lang w:bidi="ar-EG"/>
        </w:rPr>
      </w:pPr>
    </w:p>
    <w:sectPr w:rsidR="00DD0010" w:rsidRPr="00DD0010" w:rsidSect="00260FC4">
      <w:footerReference w:type="default" r:id="rId8"/>
      <w:pgSz w:w="11906" w:h="16838"/>
      <w:pgMar w:top="1440" w:right="1440" w:bottom="144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BE4" w:rsidRDefault="00AF6BE4" w:rsidP="002D7C8F">
      <w:pPr>
        <w:spacing w:after="0" w:line="240" w:lineRule="auto"/>
      </w:pPr>
      <w:r>
        <w:separator/>
      </w:r>
    </w:p>
  </w:endnote>
  <w:endnote w:type="continuationSeparator" w:id="1">
    <w:p w:rsidR="00AF6BE4" w:rsidRDefault="00AF6BE4" w:rsidP="002D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8F" w:rsidRDefault="002D7C8F">
    <w:pPr>
      <w:pStyle w:val="a5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4876800</wp:posOffset>
          </wp:positionH>
          <wp:positionV relativeFrom="paragraph">
            <wp:posOffset>-232410</wp:posOffset>
          </wp:positionV>
          <wp:extent cx="1343025" cy="447675"/>
          <wp:effectExtent l="19050" t="0" r="9525" b="0"/>
          <wp:wrapNone/>
          <wp:docPr id="1" name="صورة 0" descr="Untitled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43025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BE4" w:rsidRDefault="00AF6BE4" w:rsidP="002D7C8F">
      <w:pPr>
        <w:spacing w:after="0" w:line="240" w:lineRule="auto"/>
      </w:pPr>
      <w:r>
        <w:separator/>
      </w:r>
    </w:p>
  </w:footnote>
  <w:footnote w:type="continuationSeparator" w:id="1">
    <w:p w:rsidR="00AF6BE4" w:rsidRDefault="00AF6BE4" w:rsidP="002D7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24B4"/>
    <w:multiLevelType w:val="hybridMultilevel"/>
    <w:tmpl w:val="6BEEE94A"/>
    <w:lvl w:ilvl="0" w:tplc="E4AA095C">
      <w:start w:val="1"/>
      <w:numFmt w:val="arabicAlpha"/>
      <w:lvlText w:val="(%1)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86111F4"/>
    <w:multiLevelType w:val="hybridMultilevel"/>
    <w:tmpl w:val="F87C5ED2"/>
    <w:lvl w:ilvl="0" w:tplc="D48A5C08">
      <w:start w:val="1"/>
      <w:numFmt w:val="arabicAlpha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A33F8"/>
    <w:multiLevelType w:val="hybridMultilevel"/>
    <w:tmpl w:val="32D21012"/>
    <w:lvl w:ilvl="0" w:tplc="05387134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>
    <w:nsid w:val="2DC46812"/>
    <w:multiLevelType w:val="hybridMultilevel"/>
    <w:tmpl w:val="F5AEC574"/>
    <w:lvl w:ilvl="0" w:tplc="4658F9E2">
      <w:start w:val="1"/>
      <w:numFmt w:val="arabicAlpha"/>
      <w:lvlText w:val="(%1)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>
    <w:nsid w:val="303472B0"/>
    <w:multiLevelType w:val="hybridMultilevel"/>
    <w:tmpl w:val="F87C5ED2"/>
    <w:lvl w:ilvl="0" w:tplc="D48A5C08">
      <w:start w:val="1"/>
      <w:numFmt w:val="arabicAlpha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B62C2"/>
    <w:multiLevelType w:val="hybridMultilevel"/>
    <w:tmpl w:val="9B5698A6"/>
    <w:lvl w:ilvl="0" w:tplc="3516EA2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B90529"/>
    <w:multiLevelType w:val="hybridMultilevel"/>
    <w:tmpl w:val="6F023B70"/>
    <w:lvl w:ilvl="0" w:tplc="F0EE7156">
      <w:start w:val="1"/>
      <w:numFmt w:val="arabicAlpha"/>
      <w:lvlText w:val="(%1)"/>
      <w:lvlJc w:val="left"/>
      <w:pPr>
        <w:ind w:left="11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3460786F"/>
    <w:multiLevelType w:val="hybridMultilevel"/>
    <w:tmpl w:val="F1CE0EA0"/>
    <w:lvl w:ilvl="0" w:tplc="93466BB2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>
    <w:nsid w:val="356473A6"/>
    <w:multiLevelType w:val="hybridMultilevel"/>
    <w:tmpl w:val="14C04C10"/>
    <w:lvl w:ilvl="0" w:tplc="495813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F06F8"/>
    <w:multiLevelType w:val="hybridMultilevel"/>
    <w:tmpl w:val="FF642DDC"/>
    <w:lvl w:ilvl="0" w:tplc="7CE01A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27DC1"/>
    <w:multiLevelType w:val="hybridMultilevel"/>
    <w:tmpl w:val="0CB4C880"/>
    <w:lvl w:ilvl="0" w:tplc="6558796E">
      <w:start w:val="1"/>
      <w:numFmt w:val="arabicAlpha"/>
      <w:lvlText w:val="(%1)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464458E3"/>
    <w:multiLevelType w:val="hybridMultilevel"/>
    <w:tmpl w:val="F87C5ED2"/>
    <w:lvl w:ilvl="0" w:tplc="D48A5C08">
      <w:start w:val="1"/>
      <w:numFmt w:val="arabicAlpha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F7380D"/>
    <w:multiLevelType w:val="hybridMultilevel"/>
    <w:tmpl w:val="0702528E"/>
    <w:lvl w:ilvl="0" w:tplc="A82C4E74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6A5B7A41"/>
    <w:multiLevelType w:val="hybridMultilevel"/>
    <w:tmpl w:val="669AAA24"/>
    <w:lvl w:ilvl="0" w:tplc="BE74D9CE">
      <w:start w:val="1"/>
      <w:numFmt w:val="arabicAlpha"/>
      <w:lvlText w:val="(%1)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6B667F04"/>
    <w:multiLevelType w:val="hybridMultilevel"/>
    <w:tmpl w:val="4EE41574"/>
    <w:lvl w:ilvl="0" w:tplc="474EEE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A82D63"/>
    <w:multiLevelType w:val="hybridMultilevel"/>
    <w:tmpl w:val="F87C5ED2"/>
    <w:lvl w:ilvl="0" w:tplc="D48A5C08">
      <w:start w:val="1"/>
      <w:numFmt w:val="arabicAlpha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AC1800"/>
    <w:multiLevelType w:val="hybridMultilevel"/>
    <w:tmpl w:val="5CB4CF5C"/>
    <w:lvl w:ilvl="0" w:tplc="F3CEC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670DD2"/>
    <w:multiLevelType w:val="hybridMultilevel"/>
    <w:tmpl w:val="1640E460"/>
    <w:lvl w:ilvl="0" w:tplc="BB72950A">
      <w:start w:val="1"/>
      <w:numFmt w:val="decimal"/>
      <w:lvlText w:val="%1-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755F1672"/>
    <w:multiLevelType w:val="hybridMultilevel"/>
    <w:tmpl w:val="0C9C1EDC"/>
    <w:lvl w:ilvl="0" w:tplc="26CCA41A">
      <w:start w:val="5"/>
      <w:numFmt w:val="arabicAlpha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762777C1"/>
    <w:multiLevelType w:val="hybridMultilevel"/>
    <w:tmpl w:val="E4809FD6"/>
    <w:lvl w:ilvl="0" w:tplc="3ADA0F8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0">
    <w:nsid w:val="7BA35E7B"/>
    <w:multiLevelType w:val="hybridMultilevel"/>
    <w:tmpl w:val="E236DDFE"/>
    <w:lvl w:ilvl="0" w:tplc="509493E2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1">
    <w:nsid w:val="7BB776F0"/>
    <w:multiLevelType w:val="hybridMultilevel"/>
    <w:tmpl w:val="EE5AA5BE"/>
    <w:lvl w:ilvl="0" w:tplc="240895E4">
      <w:start w:val="1"/>
      <w:numFmt w:val="arabicAlpha"/>
      <w:lvlText w:val="(%1)"/>
      <w:lvlJc w:val="left"/>
      <w:pPr>
        <w:ind w:left="11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5"/>
  </w:num>
  <w:num w:numId="3">
    <w:abstractNumId w:val="18"/>
  </w:num>
  <w:num w:numId="4">
    <w:abstractNumId w:val="17"/>
  </w:num>
  <w:num w:numId="5">
    <w:abstractNumId w:val="9"/>
  </w:num>
  <w:num w:numId="6">
    <w:abstractNumId w:val="15"/>
  </w:num>
  <w:num w:numId="7">
    <w:abstractNumId w:val="14"/>
  </w:num>
  <w:num w:numId="8">
    <w:abstractNumId w:val="1"/>
  </w:num>
  <w:num w:numId="9">
    <w:abstractNumId w:val="16"/>
  </w:num>
  <w:num w:numId="10">
    <w:abstractNumId w:val="11"/>
  </w:num>
  <w:num w:numId="11">
    <w:abstractNumId w:val="8"/>
  </w:num>
  <w:num w:numId="12">
    <w:abstractNumId w:val="12"/>
  </w:num>
  <w:num w:numId="13">
    <w:abstractNumId w:val="10"/>
  </w:num>
  <w:num w:numId="14">
    <w:abstractNumId w:val="3"/>
  </w:num>
  <w:num w:numId="15">
    <w:abstractNumId w:val="13"/>
  </w:num>
  <w:num w:numId="16">
    <w:abstractNumId w:val="19"/>
  </w:num>
  <w:num w:numId="17">
    <w:abstractNumId w:val="21"/>
  </w:num>
  <w:num w:numId="18">
    <w:abstractNumId w:val="20"/>
  </w:num>
  <w:num w:numId="19">
    <w:abstractNumId w:val="6"/>
  </w:num>
  <w:num w:numId="20">
    <w:abstractNumId w:val="7"/>
  </w:num>
  <w:num w:numId="21">
    <w:abstractNumId w:val="0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F55D0F"/>
    <w:rsid w:val="0000049E"/>
    <w:rsid w:val="00000691"/>
    <w:rsid w:val="000009E9"/>
    <w:rsid w:val="00001015"/>
    <w:rsid w:val="00001246"/>
    <w:rsid w:val="0000150A"/>
    <w:rsid w:val="00001B9F"/>
    <w:rsid w:val="00001C12"/>
    <w:rsid w:val="00002776"/>
    <w:rsid w:val="0000394B"/>
    <w:rsid w:val="000046B5"/>
    <w:rsid w:val="00005750"/>
    <w:rsid w:val="00005C87"/>
    <w:rsid w:val="0000616F"/>
    <w:rsid w:val="00007235"/>
    <w:rsid w:val="000105A4"/>
    <w:rsid w:val="0001296C"/>
    <w:rsid w:val="00013993"/>
    <w:rsid w:val="00013AEE"/>
    <w:rsid w:val="00014090"/>
    <w:rsid w:val="00015413"/>
    <w:rsid w:val="00015FAF"/>
    <w:rsid w:val="00017A36"/>
    <w:rsid w:val="00017F53"/>
    <w:rsid w:val="0002247A"/>
    <w:rsid w:val="00022C8D"/>
    <w:rsid w:val="00022D99"/>
    <w:rsid w:val="000237AA"/>
    <w:rsid w:val="00023817"/>
    <w:rsid w:val="0002558B"/>
    <w:rsid w:val="00025635"/>
    <w:rsid w:val="00025EAF"/>
    <w:rsid w:val="000271A8"/>
    <w:rsid w:val="000274CA"/>
    <w:rsid w:val="000277EA"/>
    <w:rsid w:val="00027ADD"/>
    <w:rsid w:val="00030BF4"/>
    <w:rsid w:val="0003192D"/>
    <w:rsid w:val="0003195B"/>
    <w:rsid w:val="000352D5"/>
    <w:rsid w:val="00035B23"/>
    <w:rsid w:val="0003609F"/>
    <w:rsid w:val="00036306"/>
    <w:rsid w:val="00037230"/>
    <w:rsid w:val="00040382"/>
    <w:rsid w:val="00040547"/>
    <w:rsid w:val="00042134"/>
    <w:rsid w:val="000427C7"/>
    <w:rsid w:val="000446B6"/>
    <w:rsid w:val="0004485F"/>
    <w:rsid w:val="00045250"/>
    <w:rsid w:val="0004588C"/>
    <w:rsid w:val="00045D48"/>
    <w:rsid w:val="00045F01"/>
    <w:rsid w:val="0004799C"/>
    <w:rsid w:val="00047A75"/>
    <w:rsid w:val="00047C73"/>
    <w:rsid w:val="00047FB5"/>
    <w:rsid w:val="00050595"/>
    <w:rsid w:val="0005122C"/>
    <w:rsid w:val="00051B3B"/>
    <w:rsid w:val="00051B61"/>
    <w:rsid w:val="00051D6E"/>
    <w:rsid w:val="000520D1"/>
    <w:rsid w:val="000522BD"/>
    <w:rsid w:val="000531AE"/>
    <w:rsid w:val="000531BB"/>
    <w:rsid w:val="000539B7"/>
    <w:rsid w:val="00053D4C"/>
    <w:rsid w:val="00054917"/>
    <w:rsid w:val="00055051"/>
    <w:rsid w:val="000554FE"/>
    <w:rsid w:val="00055EDC"/>
    <w:rsid w:val="00056BBD"/>
    <w:rsid w:val="00060946"/>
    <w:rsid w:val="00060B76"/>
    <w:rsid w:val="000611AA"/>
    <w:rsid w:val="0006164D"/>
    <w:rsid w:val="000617C0"/>
    <w:rsid w:val="0006291B"/>
    <w:rsid w:val="00062B8B"/>
    <w:rsid w:val="00062DFC"/>
    <w:rsid w:val="00063182"/>
    <w:rsid w:val="000633B2"/>
    <w:rsid w:val="00063A74"/>
    <w:rsid w:val="00063D87"/>
    <w:rsid w:val="00063FB6"/>
    <w:rsid w:val="00066B23"/>
    <w:rsid w:val="000672E0"/>
    <w:rsid w:val="000675C1"/>
    <w:rsid w:val="0006763A"/>
    <w:rsid w:val="000701F7"/>
    <w:rsid w:val="000707D8"/>
    <w:rsid w:val="00070837"/>
    <w:rsid w:val="00072461"/>
    <w:rsid w:val="000736D4"/>
    <w:rsid w:val="0007372E"/>
    <w:rsid w:val="0007512D"/>
    <w:rsid w:val="00076606"/>
    <w:rsid w:val="00076FAE"/>
    <w:rsid w:val="0007782E"/>
    <w:rsid w:val="00077B5B"/>
    <w:rsid w:val="0008181A"/>
    <w:rsid w:val="000827C0"/>
    <w:rsid w:val="00082830"/>
    <w:rsid w:val="00082F9C"/>
    <w:rsid w:val="000831A5"/>
    <w:rsid w:val="00083498"/>
    <w:rsid w:val="000854D5"/>
    <w:rsid w:val="000855A5"/>
    <w:rsid w:val="00086632"/>
    <w:rsid w:val="00087BE5"/>
    <w:rsid w:val="00087CB4"/>
    <w:rsid w:val="00087DAA"/>
    <w:rsid w:val="000919F6"/>
    <w:rsid w:val="00091B00"/>
    <w:rsid w:val="000922E0"/>
    <w:rsid w:val="00092B6B"/>
    <w:rsid w:val="00092FA8"/>
    <w:rsid w:val="00093442"/>
    <w:rsid w:val="000939F8"/>
    <w:rsid w:val="00093E10"/>
    <w:rsid w:val="000943A5"/>
    <w:rsid w:val="0009466C"/>
    <w:rsid w:val="00094D31"/>
    <w:rsid w:val="00095385"/>
    <w:rsid w:val="0009547C"/>
    <w:rsid w:val="00095816"/>
    <w:rsid w:val="000960FA"/>
    <w:rsid w:val="00096F68"/>
    <w:rsid w:val="0009715D"/>
    <w:rsid w:val="00097F4D"/>
    <w:rsid w:val="000A10B8"/>
    <w:rsid w:val="000A165A"/>
    <w:rsid w:val="000A1D5B"/>
    <w:rsid w:val="000A261E"/>
    <w:rsid w:val="000A3D80"/>
    <w:rsid w:val="000A4293"/>
    <w:rsid w:val="000A51BD"/>
    <w:rsid w:val="000A55B1"/>
    <w:rsid w:val="000A582B"/>
    <w:rsid w:val="000B05AA"/>
    <w:rsid w:val="000B077B"/>
    <w:rsid w:val="000B146F"/>
    <w:rsid w:val="000B18DD"/>
    <w:rsid w:val="000B2D6C"/>
    <w:rsid w:val="000B325F"/>
    <w:rsid w:val="000B3895"/>
    <w:rsid w:val="000B4EFF"/>
    <w:rsid w:val="000B504B"/>
    <w:rsid w:val="000B536A"/>
    <w:rsid w:val="000B56EE"/>
    <w:rsid w:val="000B5D7C"/>
    <w:rsid w:val="000C0FD8"/>
    <w:rsid w:val="000C0FEE"/>
    <w:rsid w:val="000C11F2"/>
    <w:rsid w:val="000C1472"/>
    <w:rsid w:val="000C27B5"/>
    <w:rsid w:val="000C3375"/>
    <w:rsid w:val="000C3AF7"/>
    <w:rsid w:val="000C3BAC"/>
    <w:rsid w:val="000C3E77"/>
    <w:rsid w:val="000C5B2B"/>
    <w:rsid w:val="000D025D"/>
    <w:rsid w:val="000D02F3"/>
    <w:rsid w:val="000D0C60"/>
    <w:rsid w:val="000D1227"/>
    <w:rsid w:val="000D2044"/>
    <w:rsid w:val="000D24FC"/>
    <w:rsid w:val="000D2A3A"/>
    <w:rsid w:val="000D38A8"/>
    <w:rsid w:val="000D4703"/>
    <w:rsid w:val="000D4D89"/>
    <w:rsid w:val="000E101B"/>
    <w:rsid w:val="000E2412"/>
    <w:rsid w:val="000E291A"/>
    <w:rsid w:val="000E2F52"/>
    <w:rsid w:val="000E36FA"/>
    <w:rsid w:val="000E65AB"/>
    <w:rsid w:val="000E6AB7"/>
    <w:rsid w:val="000E7573"/>
    <w:rsid w:val="000F10D9"/>
    <w:rsid w:val="000F159E"/>
    <w:rsid w:val="000F212A"/>
    <w:rsid w:val="000F4B11"/>
    <w:rsid w:val="000F770F"/>
    <w:rsid w:val="000F7F2E"/>
    <w:rsid w:val="0010023C"/>
    <w:rsid w:val="001018F2"/>
    <w:rsid w:val="00102339"/>
    <w:rsid w:val="00102499"/>
    <w:rsid w:val="00102DEC"/>
    <w:rsid w:val="00102E5A"/>
    <w:rsid w:val="00104362"/>
    <w:rsid w:val="0010587F"/>
    <w:rsid w:val="00105F96"/>
    <w:rsid w:val="00106CAE"/>
    <w:rsid w:val="00107890"/>
    <w:rsid w:val="001101A4"/>
    <w:rsid w:val="001111D5"/>
    <w:rsid w:val="00111BD5"/>
    <w:rsid w:val="00111F89"/>
    <w:rsid w:val="001122C5"/>
    <w:rsid w:val="001128F1"/>
    <w:rsid w:val="00112E80"/>
    <w:rsid w:val="001131C9"/>
    <w:rsid w:val="00113E02"/>
    <w:rsid w:val="00114F69"/>
    <w:rsid w:val="0012085E"/>
    <w:rsid w:val="00120CC8"/>
    <w:rsid w:val="00122DD5"/>
    <w:rsid w:val="0012313A"/>
    <w:rsid w:val="00123748"/>
    <w:rsid w:val="00123C02"/>
    <w:rsid w:val="0012494B"/>
    <w:rsid w:val="00125152"/>
    <w:rsid w:val="00125AF4"/>
    <w:rsid w:val="0012759D"/>
    <w:rsid w:val="00127802"/>
    <w:rsid w:val="001302D6"/>
    <w:rsid w:val="00131B35"/>
    <w:rsid w:val="00131FDC"/>
    <w:rsid w:val="0013298C"/>
    <w:rsid w:val="00132CDC"/>
    <w:rsid w:val="00132DFE"/>
    <w:rsid w:val="00133D3C"/>
    <w:rsid w:val="00133E18"/>
    <w:rsid w:val="00134413"/>
    <w:rsid w:val="00135A71"/>
    <w:rsid w:val="001360F9"/>
    <w:rsid w:val="001369CC"/>
    <w:rsid w:val="00136A70"/>
    <w:rsid w:val="001375EA"/>
    <w:rsid w:val="00137C09"/>
    <w:rsid w:val="00137C58"/>
    <w:rsid w:val="001404CA"/>
    <w:rsid w:val="00141868"/>
    <w:rsid w:val="00142B1F"/>
    <w:rsid w:val="00142C8C"/>
    <w:rsid w:val="00144736"/>
    <w:rsid w:val="00144E2D"/>
    <w:rsid w:val="00145A03"/>
    <w:rsid w:val="00145B53"/>
    <w:rsid w:val="00145D44"/>
    <w:rsid w:val="00145D89"/>
    <w:rsid w:val="001463D1"/>
    <w:rsid w:val="001471AD"/>
    <w:rsid w:val="00147CA7"/>
    <w:rsid w:val="0015093D"/>
    <w:rsid w:val="00151944"/>
    <w:rsid w:val="00151AAD"/>
    <w:rsid w:val="00154AAB"/>
    <w:rsid w:val="001555B5"/>
    <w:rsid w:val="001560F9"/>
    <w:rsid w:val="00156783"/>
    <w:rsid w:val="001573D5"/>
    <w:rsid w:val="0016029A"/>
    <w:rsid w:val="0016195E"/>
    <w:rsid w:val="00161F16"/>
    <w:rsid w:val="00162368"/>
    <w:rsid w:val="001625EC"/>
    <w:rsid w:val="00162FB3"/>
    <w:rsid w:val="001636D6"/>
    <w:rsid w:val="00163837"/>
    <w:rsid w:val="00165560"/>
    <w:rsid w:val="00167813"/>
    <w:rsid w:val="00167A27"/>
    <w:rsid w:val="00167C2D"/>
    <w:rsid w:val="00170297"/>
    <w:rsid w:val="0017269B"/>
    <w:rsid w:val="00172C14"/>
    <w:rsid w:val="00173A0C"/>
    <w:rsid w:val="0017421B"/>
    <w:rsid w:val="00175DA7"/>
    <w:rsid w:val="00176372"/>
    <w:rsid w:val="0017747B"/>
    <w:rsid w:val="00177748"/>
    <w:rsid w:val="001824A7"/>
    <w:rsid w:val="00182D96"/>
    <w:rsid w:val="00183624"/>
    <w:rsid w:val="00183684"/>
    <w:rsid w:val="001837DE"/>
    <w:rsid w:val="00184056"/>
    <w:rsid w:val="00185DFF"/>
    <w:rsid w:val="00186F62"/>
    <w:rsid w:val="00190CCB"/>
    <w:rsid w:val="0019179E"/>
    <w:rsid w:val="00192476"/>
    <w:rsid w:val="001925EB"/>
    <w:rsid w:val="00192E76"/>
    <w:rsid w:val="00193594"/>
    <w:rsid w:val="0019394E"/>
    <w:rsid w:val="001943E4"/>
    <w:rsid w:val="00195892"/>
    <w:rsid w:val="00196619"/>
    <w:rsid w:val="00196672"/>
    <w:rsid w:val="001A1CA8"/>
    <w:rsid w:val="001A226C"/>
    <w:rsid w:val="001A2FB6"/>
    <w:rsid w:val="001A31A0"/>
    <w:rsid w:val="001A3BA7"/>
    <w:rsid w:val="001A50E0"/>
    <w:rsid w:val="001A5F38"/>
    <w:rsid w:val="001A683A"/>
    <w:rsid w:val="001A75E1"/>
    <w:rsid w:val="001B0149"/>
    <w:rsid w:val="001B03F1"/>
    <w:rsid w:val="001B0587"/>
    <w:rsid w:val="001B0F27"/>
    <w:rsid w:val="001B1BEA"/>
    <w:rsid w:val="001B22AB"/>
    <w:rsid w:val="001B2BB6"/>
    <w:rsid w:val="001B2DC1"/>
    <w:rsid w:val="001B3148"/>
    <w:rsid w:val="001B3826"/>
    <w:rsid w:val="001B40A6"/>
    <w:rsid w:val="001B52D7"/>
    <w:rsid w:val="001B555D"/>
    <w:rsid w:val="001B69F3"/>
    <w:rsid w:val="001B700B"/>
    <w:rsid w:val="001B7170"/>
    <w:rsid w:val="001C0C9D"/>
    <w:rsid w:val="001C0F66"/>
    <w:rsid w:val="001C2E68"/>
    <w:rsid w:val="001C5F81"/>
    <w:rsid w:val="001C6E09"/>
    <w:rsid w:val="001C6F52"/>
    <w:rsid w:val="001D03F1"/>
    <w:rsid w:val="001D165E"/>
    <w:rsid w:val="001D1960"/>
    <w:rsid w:val="001D1D59"/>
    <w:rsid w:val="001D4F5F"/>
    <w:rsid w:val="001D51F2"/>
    <w:rsid w:val="001D5854"/>
    <w:rsid w:val="001D650C"/>
    <w:rsid w:val="001D6F69"/>
    <w:rsid w:val="001E014D"/>
    <w:rsid w:val="001E03F9"/>
    <w:rsid w:val="001E1AA1"/>
    <w:rsid w:val="001E25BF"/>
    <w:rsid w:val="001E3957"/>
    <w:rsid w:val="001E4F89"/>
    <w:rsid w:val="001E5153"/>
    <w:rsid w:val="001E7A07"/>
    <w:rsid w:val="001F1800"/>
    <w:rsid w:val="001F2418"/>
    <w:rsid w:val="001F28C5"/>
    <w:rsid w:val="001F3363"/>
    <w:rsid w:val="001F364D"/>
    <w:rsid w:val="001F41D3"/>
    <w:rsid w:val="001F4E20"/>
    <w:rsid w:val="001F5127"/>
    <w:rsid w:val="001F5317"/>
    <w:rsid w:val="001F6B48"/>
    <w:rsid w:val="001F73A2"/>
    <w:rsid w:val="001F74D4"/>
    <w:rsid w:val="00200596"/>
    <w:rsid w:val="00202918"/>
    <w:rsid w:val="0020324D"/>
    <w:rsid w:val="002033E6"/>
    <w:rsid w:val="0020359A"/>
    <w:rsid w:val="002035E6"/>
    <w:rsid w:val="00206F05"/>
    <w:rsid w:val="00207FF9"/>
    <w:rsid w:val="00210B9F"/>
    <w:rsid w:val="002112BC"/>
    <w:rsid w:val="00211472"/>
    <w:rsid w:val="0021256B"/>
    <w:rsid w:val="00212DB7"/>
    <w:rsid w:val="00213FD3"/>
    <w:rsid w:val="002140E7"/>
    <w:rsid w:val="002149B1"/>
    <w:rsid w:val="002153BA"/>
    <w:rsid w:val="002202C6"/>
    <w:rsid w:val="00220FDE"/>
    <w:rsid w:val="0022116D"/>
    <w:rsid w:val="00224349"/>
    <w:rsid w:val="00226013"/>
    <w:rsid w:val="00227D99"/>
    <w:rsid w:val="00231830"/>
    <w:rsid w:val="002323ED"/>
    <w:rsid w:val="00232634"/>
    <w:rsid w:val="0023389E"/>
    <w:rsid w:val="00234C03"/>
    <w:rsid w:val="00234C35"/>
    <w:rsid w:val="0023513C"/>
    <w:rsid w:val="002354D9"/>
    <w:rsid w:val="00236E98"/>
    <w:rsid w:val="002372A0"/>
    <w:rsid w:val="002372A9"/>
    <w:rsid w:val="0023734C"/>
    <w:rsid w:val="0023767A"/>
    <w:rsid w:val="0024019A"/>
    <w:rsid w:val="00240335"/>
    <w:rsid w:val="002409B5"/>
    <w:rsid w:val="0024178F"/>
    <w:rsid w:val="002423BD"/>
    <w:rsid w:val="00243EE9"/>
    <w:rsid w:val="00243FBA"/>
    <w:rsid w:val="0024417F"/>
    <w:rsid w:val="0024454F"/>
    <w:rsid w:val="002454B8"/>
    <w:rsid w:val="00245CC9"/>
    <w:rsid w:val="00245F8C"/>
    <w:rsid w:val="002469A8"/>
    <w:rsid w:val="00250614"/>
    <w:rsid w:val="002525DF"/>
    <w:rsid w:val="0025369F"/>
    <w:rsid w:val="00253C20"/>
    <w:rsid w:val="00255067"/>
    <w:rsid w:val="00256B0B"/>
    <w:rsid w:val="00260FC4"/>
    <w:rsid w:val="00261152"/>
    <w:rsid w:val="002614B7"/>
    <w:rsid w:val="002624D6"/>
    <w:rsid w:val="002633E9"/>
    <w:rsid w:val="00264806"/>
    <w:rsid w:val="0026557A"/>
    <w:rsid w:val="00265B5D"/>
    <w:rsid w:val="00266789"/>
    <w:rsid w:val="00266825"/>
    <w:rsid w:val="0026685F"/>
    <w:rsid w:val="00266953"/>
    <w:rsid w:val="00267E93"/>
    <w:rsid w:val="002716CA"/>
    <w:rsid w:val="00271C7F"/>
    <w:rsid w:val="00272B44"/>
    <w:rsid w:val="00273B61"/>
    <w:rsid w:val="00274E1B"/>
    <w:rsid w:val="002768D6"/>
    <w:rsid w:val="002769C8"/>
    <w:rsid w:val="00276FA5"/>
    <w:rsid w:val="0027793A"/>
    <w:rsid w:val="00281171"/>
    <w:rsid w:val="00281464"/>
    <w:rsid w:val="00281746"/>
    <w:rsid w:val="0028581B"/>
    <w:rsid w:val="00286597"/>
    <w:rsid w:val="002870AD"/>
    <w:rsid w:val="00287D1B"/>
    <w:rsid w:val="00287D49"/>
    <w:rsid w:val="002900CE"/>
    <w:rsid w:val="0029081A"/>
    <w:rsid w:val="0029223C"/>
    <w:rsid w:val="0029270D"/>
    <w:rsid w:val="00293DB1"/>
    <w:rsid w:val="002940F1"/>
    <w:rsid w:val="002946CA"/>
    <w:rsid w:val="00294812"/>
    <w:rsid w:val="00294B7C"/>
    <w:rsid w:val="00295D51"/>
    <w:rsid w:val="002961DB"/>
    <w:rsid w:val="00296A43"/>
    <w:rsid w:val="00296AC7"/>
    <w:rsid w:val="00296EE9"/>
    <w:rsid w:val="002A056A"/>
    <w:rsid w:val="002A1D48"/>
    <w:rsid w:val="002A3669"/>
    <w:rsid w:val="002A3CFD"/>
    <w:rsid w:val="002A45B1"/>
    <w:rsid w:val="002A4C48"/>
    <w:rsid w:val="002A50A6"/>
    <w:rsid w:val="002A6415"/>
    <w:rsid w:val="002A652B"/>
    <w:rsid w:val="002A684B"/>
    <w:rsid w:val="002B2326"/>
    <w:rsid w:val="002B2B9C"/>
    <w:rsid w:val="002B2D0E"/>
    <w:rsid w:val="002B2D28"/>
    <w:rsid w:val="002B576E"/>
    <w:rsid w:val="002B5A3C"/>
    <w:rsid w:val="002B5AC6"/>
    <w:rsid w:val="002B6FE7"/>
    <w:rsid w:val="002B7C0A"/>
    <w:rsid w:val="002C0A1E"/>
    <w:rsid w:val="002C0D02"/>
    <w:rsid w:val="002C1F73"/>
    <w:rsid w:val="002C2A49"/>
    <w:rsid w:val="002C2B4F"/>
    <w:rsid w:val="002C2B81"/>
    <w:rsid w:val="002C2D3C"/>
    <w:rsid w:val="002C3820"/>
    <w:rsid w:val="002C3B17"/>
    <w:rsid w:val="002C3D03"/>
    <w:rsid w:val="002C5B88"/>
    <w:rsid w:val="002D0982"/>
    <w:rsid w:val="002D1E0C"/>
    <w:rsid w:val="002D2C36"/>
    <w:rsid w:val="002D3B4B"/>
    <w:rsid w:val="002D4362"/>
    <w:rsid w:val="002D4526"/>
    <w:rsid w:val="002D4C84"/>
    <w:rsid w:val="002D5542"/>
    <w:rsid w:val="002D577A"/>
    <w:rsid w:val="002D6577"/>
    <w:rsid w:val="002D6869"/>
    <w:rsid w:val="002D79CE"/>
    <w:rsid w:val="002D7C8F"/>
    <w:rsid w:val="002E0399"/>
    <w:rsid w:val="002E0D37"/>
    <w:rsid w:val="002E2600"/>
    <w:rsid w:val="002E2B94"/>
    <w:rsid w:val="002E3170"/>
    <w:rsid w:val="002E3623"/>
    <w:rsid w:val="002E42C7"/>
    <w:rsid w:val="002E492E"/>
    <w:rsid w:val="002E4F76"/>
    <w:rsid w:val="002E6855"/>
    <w:rsid w:val="002E68EB"/>
    <w:rsid w:val="002E6A03"/>
    <w:rsid w:val="002E7EF5"/>
    <w:rsid w:val="002F0467"/>
    <w:rsid w:val="002F11D4"/>
    <w:rsid w:val="002F3539"/>
    <w:rsid w:val="002F6AD2"/>
    <w:rsid w:val="002F7BF8"/>
    <w:rsid w:val="002F7FB1"/>
    <w:rsid w:val="00300966"/>
    <w:rsid w:val="00301A92"/>
    <w:rsid w:val="003025C3"/>
    <w:rsid w:val="00302729"/>
    <w:rsid w:val="0030292D"/>
    <w:rsid w:val="00303905"/>
    <w:rsid w:val="00304EED"/>
    <w:rsid w:val="00305170"/>
    <w:rsid w:val="0030557B"/>
    <w:rsid w:val="00306541"/>
    <w:rsid w:val="003066CB"/>
    <w:rsid w:val="00307432"/>
    <w:rsid w:val="00307664"/>
    <w:rsid w:val="00307D29"/>
    <w:rsid w:val="00310E9A"/>
    <w:rsid w:val="00311908"/>
    <w:rsid w:val="00312856"/>
    <w:rsid w:val="0031355B"/>
    <w:rsid w:val="0031441C"/>
    <w:rsid w:val="00314505"/>
    <w:rsid w:val="00314A92"/>
    <w:rsid w:val="0031632E"/>
    <w:rsid w:val="003171E3"/>
    <w:rsid w:val="003174F5"/>
    <w:rsid w:val="0031780F"/>
    <w:rsid w:val="00321191"/>
    <w:rsid w:val="003215C3"/>
    <w:rsid w:val="003218B2"/>
    <w:rsid w:val="0032231E"/>
    <w:rsid w:val="00323609"/>
    <w:rsid w:val="0032468A"/>
    <w:rsid w:val="003249C6"/>
    <w:rsid w:val="00325B79"/>
    <w:rsid w:val="00325FBE"/>
    <w:rsid w:val="003264C3"/>
    <w:rsid w:val="003271D4"/>
    <w:rsid w:val="00327CED"/>
    <w:rsid w:val="00330AFF"/>
    <w:rsid w:val="00331384"/>
    <w:rsid w:val="00334B5A"/>
    <w:rsid w:val="00336291"/>
    <w:rsid w:val="00336D15"/>
    <w:rsid w:val="00336E99"/>
    <w:rsid w:val="00340BC9"/>
    <w:rsid w:val="00341207"/>
    <w:rsid w:val="00341B31"/>
    <w:rsid w:val="0034279A"/>
    <w:rsid w:val="00342A78"/>
    <w:rsid w:val="0034400F"/>
    <w:rsid w:val="00344087"/>
    <w:rsid w:val="00344764"/>
    <w:rsid w:val="00345193"/>
    <w:rsid w:val="00345DB5"/>
    <w:rsid w:val="003460D2"/>
    <w:rsid w:val="00346487"/>
    <w:rsid w:val="00346626"/>
    <w:rsid w:val="00347B8B"/>
    <w:rsid w:val="00347DC9"/>
    <w:rsid w:val="00347F8D"/>
    <w:rsid w:val="0035018F"/>
    <w:rsid w:val="00350E7D"/>
    <w:rsid w:val="003515F4"/>
    <w:rsid w:val="00352006"/>
    <w:rsid w:val="003525DA"/>
    <w:rsid w:val="00352CE3"/>
    <w:rsid w:val="003537ED"/>
    <w:rsid w:val="00353A4A"/>
    <w:rsid w:val="003548BB"/>
    <w:rsid w:val="00354C39"/>
    <w:rsid w:val="00355357"/>
    <w:rsid w:val="00355445"/>
    <w:rsid w:val="00356BBA"/>
    <w:rsid w:val="00357AEB"/>
    <w:rsid w:val="0036079D"/>
    <w:rsid w:val="00361AE6"/>
    <w:rsid w:val="00361C56"/>
    <w:rsid w:val="00361FBB"/>
    <w:rsid w:val="0036298A"/>
    <w:rsid w:val="00362F40"/>
    <w:rsid w:val="00363ADA"/>
    <w:rsid w:val="003666FB"/>
    <w:rsid w:val="003667E6"/>
    <w:rsid w:val="00370124"/>
    <w:rsid w:val="0037060B"/>
    <w:rsid w:val="00372E85"/>
    <w:rsid w:val="00373777"/>
    <w:rsid w:val="00373FEB"/>
    <w:rsid w:val="0037638D"/>
    <w:rsid w:val="00377CF2"/>
    <w:rsid w:val="003806F0"/>
    <w:rsid w:val="00381CE9"/>
    <w:rsid w:val="0038339B"/>
    <w:rsid w:val="00384257"/>
    <w:rsid w:val="00385805"/>
    <w:rsid w:val="00386CEA"/>
    <w:rsid w:val="0038747F"/>
    <w:rsid w:val="003901AA"/>
    <w:rsid w:val="0039061B"/>
    <w:rsid w:val="00390719"/>
    <w:rsid w:val="0039160E"/>
    <w:rsid w:val="0039164F"/>
    <w:rsid w:val="003922CD"/>
    <w:rsid w:val="0039261D"/>
    <w:rsid w:val="00392C05"/>
    <w:rsid w:val="00394728"/>
    <w:rsid w:val="00395115"/>
    <w:rsid w:val="003951AE"/>
    <w:rsid w:val="00395818"/>
    <w:rsid w:val="003959A5"/>
    <w:rsid w:val="003971AE"/>
    <w:rsid w:val="00397FBF"/>
    <w:rsid w:val="003A0693"/>
    <w:rsid w:val="003A06FA"/>
    <w:rsid w:val="003A0B2F"/>
    <w:rsid w:val="003A0F44"/>
    <w:rsid w:val="003A30FF"/>
    <w:rsid w:val="003A397F"/>
    <w:rsid w:val="003A5F1D"/>
    <w:rsid w:val="003A636B"/>
    <w:rsid w:val="003A7BC6"/>
    <w:rsid w:val="003B0532"/>
    <w:rsid w:val="003B0BB8"/>
    <w:rsid w:val="003B0D92"/>
    <w:rsid w:val="003B2268"/>
    <w:rsid w:val="003B3142"/>
    <w:rsid w:val="003B36FD"/>
    <w:rsid w:val="003B422F"/>
    <w:rsid w:val="003B53CE"/>
    <w:rsid w:val="003B6A22"/>
    <w:rsid w:val="003B6B17"/>
    <w:rsid w:val="003B72BC"/>
    <w:rsid w:val="003C0EB1"/>
    <w:rsid w:val="003C10C1"/>
    <w:rsid w:val="003C544E"/>
    <w:rsid w:val="003C788E"/>
    <w:rsid w:val="003C7B74"/>
    <w:rsid w:val="003D0211"/>
    <w:rsid w:val="003D0A9D"/>
    <w:rsid w:val="003D0CD2"/>
    <w:rsid w:val="003D0E3E"/>
    <w:rsid w:val="003D103E"/>
    <w:rsid w:val="003D133A"/>
    <w:rsid w:val="003D1469"/>
    <w:rsid w:val="003D2840"/>
    <w:rsid w:val="003D2874"/>
    <w:rsid w:val="003D2E54"/>
    <w:rsid w:val="003D32E0"/>
    <w:rsid w:val="003D3D45"/>
    <w:rsid w:val="003D47D7"/>
    <w:rsid w:val="003D49CA"/>
    <w:rsid w:val="003D4A57"/>
    <w:rsid w:val="003D5720"/>
    <w:rsid w:val="003D582B"/>
    <w:rsid w:val="003D5C04"/>
    <w:rsid w:val="003D5D28"/>
    <w:rsid w:val="003D5D57"/>
    <w:rsid w:val="003D6272"/>
    <w:rsid w:val="003D776A"/>
    <w:rsid w:val="003D7944"/>
    <w:rsid w:val="003E04B4"/>
    <w:rsid w:val="003E0B49"/>
    <w:rsid w:val="003E10D9"/>
    <w:rsid w:val="003E178F"/>
    <w:rsid w:val="003E1FB5"/>
    <w:rsid w:val="003E3C0C"/>
    <w:rsid w:val="003E3E11"/>
    <w:rsid w:val="003E3F40"/>
    <w:rsid w:val="003E422D"/>
    <w:rsid w:val="003E43EF"/>
    <w:rsid w:val="003E5405"/>
    <w:rsid w:val="003E6234"/>
    <w:rsid w:val="003E6821"/>
    <w:rsid w:val="003E7EA8"/>
    <w:rsid w:val="003F0219"/>
    <w:rsid w:val="003F10CA"/>
    <w:rsid w:val="003F30C0"/>
    <w:rsid w:val="003F4C0A"/>
    <w:rsid w:val="003F5AF7"/>
    <w:rsid w:val="00400999"/>
    <w:rsid w:val="00401351"/>
    <w:rsid w:val="00401414"/>
    <w:rsid w:val="00401845"/>
    <w:rsid w:val="00402A4C"/>
    <w:rsid w:val="0040392F"/>
    <w:rsid w:val="00403E0E"/>
    <w:rsid w:val="004044D0"/>
    <w:rsid w:val="00404725"/>
    <w:rsid w:val="00405D10"/>
    <w:rsid w:val="00405D81"/>
    <w:rsid w:val="00406425"/>
    <w:rsid w:val="004066D4"/>
    <w:rsid w:val="004105CC"/>
    <w:rsid w:val="004106CC"/>
    <w:rsid w:val="00410EFE"/>
    <w:rsid w:val="004128ED"/>
    <w:rsid w:val="00414849"/>
    <w:rsid w:val="004171D1"/>
    <w:rsid w:val="00417BDB"/>
    <w:rsid w:val="00417FE4"/>
    <w:rsid w:val="004214B0"/>
    <w:rsid w:val="00421977"/>
    <w:rsid w:val="00422990"/>
    <w:rsid w:val="00423C76"/>
    <w:rsid w:val="00423D0D"/>
    <w:rsid w:val="00424218"/>
    <w:rsid w:val="00424243"/>
    <w:rsid w:val="004244F1"/>
    <w:rsid w:val="00424B5E"/>
    <w:rsid w:val="00425561"/>
    <w:rsid w:val="004263CA"/>
    <w:rsid w:val="004265F8"/>
    <w:rsid w:val="00426780"/>
    <w:rsid w:val="00426C72"/>
    <w:rsid w:val="004273DA"/>
    <w:rsid w:val="0042755E"/>
    <w:rsid w:val="00427DBA"/>
    <w:rsid w:val="0043193E"/>
    <w:rsid w:val="00431DB0"/>
    <w:rsid w:val="004345F6"/>
    <w:rsid w:val="00435406"/>
    <w:rsid w:val="00436178"/>
    <w:rsid w:val="0043626B"/>
    <w:rsid w:val="00436381"/>
    <w:rsid w:val="004371CF"/>
    <w:rsid w:val="00441273"/>
    <w:rsid w:val="00442D23"/>
    <w:rsid w:val="004437DA"/>
    <w:rsid w:val="00443CBA"/>
    <w:rsid w:val="00445128"/>
    <w:rsid w:val="004460C9"/>
    <w:rsid w:val="00454B65"/>
    <w:rsid w:val="00455869"/>
    <w:rsid w:val="00455D2F"/>
    <w:rsid w:val="00456201"/>
    <w:rsid w:val="004563E4"/>
    <w:rsid w:val="004566C7"/>
    <w:rsid w:val="004620E7"/>
    <w:rsid w:val="004629EB"/>
    <w:rsid w:val="004647A1"/>
    <w:rsid w:val="00464BA1"/>
    <w:rsid w:val="00465607"/>
    <w:rsid w:val="00465F8B"/>
    <w:rsid w:val="00466CD0"/>
    <w:rsid w:val="004674E1"/>
    <w:rsid w:val="004677FC"/>
    <w:rsid w:val="0047039E"/>
    <w:rsid w:val="004703C6"/>
    <w:rsid w:val="00470B44"/>
    <w:rsid w:val="00471D4E"/>
    <w:rsid w:val="00471F5F"/>
    <w:rsid w:val="0047205F"/>
    <w:rsid w:val="00474025"/>
    <w:rsid w:val="004754B7"/>
    <w:rsid w:val="00475755"/>
    <w:rsid w:val="00475A99"/>
    <w:rsid w:val="00476D10"/>
    <w:rsid w:val="00480B57"/>
    <w:rsid w:val="00483F3E"/>
    <w:rsid w:val="0048542F"/>
    <w:rsid w:val="00485924"/>
    <w:rsid w:val="00486F6D"/>
    <w:rsid w:val="004879D1"/>
    <w:rsid w:val="00492A16"/>
    <w:rsid w:val="00492C78"/>
    <w:rsid w:val="00493DDD"/>
    <w:rsid w:val="00493E9E"/>
    <w:rsid w:val="00494289"/>
    <w:rsid w:val="00495E7A"/>
    <w:rsid w:val="004979C7"/>
    <w:rsid w:val="004A05F5"/>
    <w:rsid w:val="004A2C4C"/>
    <w:rsid w:val="004A3CC3"/>
    <w:rsid w:val="004A4CE6"/>
    <w:rsid w:val="004A5B07"/>
    <w:rsid w:val="004A6303"/>
    <w:rsid w:val="004A6720"/>
    <w:rsid w:val="004A7465"/>
    <w:rsid w:val="004A79CE"/>
    <w:rsid w:val="004A7EDA"/>
    <w:rsid w:val="004B1057"/>
    <w:rsid w:val="004B3E07"/>
    <w:rsid w:val="004B40D0"/>
    <w:rsid w:val="004B73BB"/>
    <w:rsid w:val="004B77FE"/>
    <w:rsid w:val="004B7F39"/>
    <w:rsid w:val="004C07FD"/>
    <w:rsid w:val="004C1C0F"/>
    <w:rsid w:val="004C2096"/>
    <w:rsid w:val="004C2323"/>
    <w:rsid w:val="004C2B31"/>
    <w:rsid w:val="004C3A66"/>
    <w:rsid w:val="004C5308"/>
    <w:rsid w:val="004C5B36"/>
    <w:rsid w:val="004C74F5"/>
    <w:rsid w:val="004C7929"/>
    <w:rsid w:val="004D0332"/>
    <w:rsid w:val="004D1254"/>
    <w:rsid w:val="004D190D"/>
    <w:rsid w:val="004D316C"/>
    <w:rsid w:val="004D3587"/>
    <w:rsid w:val="004D3726"/>
    <w:rsid w:val="004D3B73"/>
    <w:rsid w:val="004D48CF"/>
    <w:rsid w:val="004D4D4D"/>
    <w:rsid w:val="004D4EBE"/>
    <w:rsid w:val="004D52F7"/>
    <w:rsid w:val="004D594A"/>
    <w:rsid w:val="004D613D"/>
    <w:rsid w:val="004D6D19"/>
    <w:rsid w:val="004D74ED"/>
    <w:rsid w:val="004D7990"/>
    <w:rsid w:val="004E009B"/>
    <w:rsid w:val="004E044E"/>
    <w:rsid w:val="004E19B2"/>
    <w:rsid w:val="004E279F"/>
    <w:rsid w:val="004E3AA3"/>
    <w:rsid w:val="004E3B0F"/>
    <w:rsid w:val="004E3C7E"/>
    <w:rsid w:val="004E4321"/>
    <w:rsid w:val="004E44FF"/>
    <w:rsid w:val="004E4610"/>
    <w:rsid w:val="004E57E2"/>
    <w:rsid w:val="004E5A56"/>
    <w:rsid w:val="004E7ED1"/>
    <w:rsid w:val="004F22FD"/>
    <w:rsid w:val="004F3095"/>
    <w:rsid w:val="004F342C"/>
    <w:rsid w:val="004F3D82"/>
    <w:rsid w:val="004F417D"/>
    <w:rsid w:val="004F4EF2"/>
    <w:rsid w:val="004F4EFE"/>
    <w:rsid w:val="004F54BE"/>
    <w:rsid w:val="004F6B04"/>
    <w:rsid w:val="004F6DD7"/>
    <w:rsid w:val="004F7E86"/>
    <w:rsid w:val="005003A4"/>
    <w:rsid w:val="00500A7A"/>
    <w:rsid w:val="00500BAA"/>
    <w:rsid w:val="00501EF2"/>
    <w:rsid w:val="00503B53"/>
    <w:rsid w:val="00503FE3"/>
    <w:rsid w:val="005042C8"/>
    <w:rsid w:val="0050458E"/>
    <w:rsid w:val="00504CC8"/>
    <w:rsid w:val="00507241"/>
    <w:rsid w:val="00507325"/>
    <w:rsid w:val="00507680"/>
    <w:rsid w:val="00507CA3"/>
    <w:rsid w:val="0051170B"/>
    <w:rsid w:val="00514714"/>
    <w:rsid w:val="00514789"/>
    <w:rsid w:val="00516129"/>
    <w:rsid w:val="00517B04"/>
    <w:rsid w:val="00517C13"/>
    <w:rsid w:val="00520A5B"/>
    <w:rsid w:val="00520DAE"/>
    <w:rsid w:val="00522609"/>
    <w:rsid w:val="0052293A"/>
    <w:rsid w:val="005229CD"/>
    <w:rsid w:val="00524C3A"/>
    <w:rsid w:val="005254CC"/>
    <w:rsid w:val="00525726"/>
    <w:rsid w:val="00525AFD"/>
    <w:rsid w:val="00530688"/>
    <w:rsid w:val="00531B79"/>
    <w:rsid w:val="00533237"/>
    <w:rsid w:val="00534DBE"/>
    <w:rsid w:val="00537490"/>
    <w:rsid w:val="00537F3B"/>
    <w:rsid w:val="005402CC"/>
    <w:rsid w:val="0054046D"/>
    <w:rsid w:val="005405EF"/>
    <w:rsid w:val="00540769"/>
    <w:rsid w:val="00541B7C"/>
    <w:rsid w:val="0054258F"/>
    <w:rsid w:val="005429B6"/>
    <w:rsid w:val="00542FF5"/>
    <w:rsid w:val="00544063"/>
    <w:rsid w:val="00545104"/>
    <w:rsid w:val="00545507"/>
    <w:rsid w:val="00546AAD"/>
    <w:rsid w:val="0054747C"/>
    <w:rsid w:val="00550A52"/>
    <w:rsid w:val="00550E4F"/>
    <w:rsid w:val="00550F21"/>
    <w:rsid w:val="00551A14"/>
    <w:rsid w:val="00551C08"/>
    <w:rsid w:val="00552382"/>
    <w:rsid w:val="0055260E"/>
    <w:rsid w:val="00552AED"/>
    <w:rsid w:val="0055333D"/>
    <w:rsid w:val="005533AC"/>
    <w:rsid w:val="005533DB"/>
    <w:rsid w:val="00553456"/>
    <w:rsid w:val="005553E7"/>
    <w:rsid w:val="00555871"/>
    <w:rsid w:val="00556B5A"/>
    <w:rsid w:val="005574DB"/>
    <w:rsid w:val="00560594"/>
    <w:rsid w:val="0056070F"/>
    <w:rsid w:val="00560B6D"/>
    <w:rsid w:val="00561FFE"/>
    <w:rsid w:val="00563E16"/>
    <w:rsid w:val="00563EF4"/>
    <w:rsid w:val="00564507"/>
    <w:rsid w:val="00564842"/>
    <w:rsid w:val="00564E33"/>
    <w:rsid w:val="00564F27"/>
    <w:rsid w:val="00566418"/>
    <w:rsid w:val="00566828"/>
    <w:rsid w:val="00570100"/>
    <w:rsid w:val="00570552"/>
    <w:rsid w:val="00571B6E"/>
    <w:rsid w:val="00571C46"/>
    <w:rsid w:val="005722BF"/>
    <w:rsid w:val="00573E78"/>
    <w:rsid w:val="00574797"/>
    <w:rsid w:val="00574A70"/>
    <w:rsid w:val="00576EF6"/>
    <w:rsid w:val="005814A3"/>
    <w:rsid w:val="0058251E"/>
    <w:rsid w:val="00583419"/>
    <w:rsid w:val="005835E0"/>
    <w:rsid w:val="00583A94"/>
    <w:rsid w:val="0058438F"/>
    <w:rsid w:val="00585595"/>
    <w:rsid w:val="005855F0"/>
    <w:rsid w:val="00585782"/>
    <w:rsid w:val="00585872"/>
    <w:rsid w:val="0058603F"/>
    <w:rsid w:val="00587568"/>
    <w:rsid w:val="00587780"/>
    <w:rsid w:val="005900BE"/>
    <w:rsid w:val="00591043"/>
    <w:rsid w:val="005913DA"/>
    <w:rsid w:val="005929D9"/>
    <w:rsid w:val="00592DDE"/>
    <w:rsid w:val="0059389D"/>
    <w:rsid w:val="00593A4B"/>
    <w:rsid w:val="00593AAF"/>
    <w:rsid w:val="00595519"/>
    <w:rsid w:val="00595844"/>
    <w:rsid w:val="00595BF1"/>
    <w:rsid w:val="00596932"/>
    <w:rsid w:val="005A024E"/>
    <w:rsid w:val="005A0C8B"/>
    <w:rsid w:val="005A1055"/>
    <w:rsid w:val="005A1241"/>
    <w:rsid w:val="005A2524"/>
    <w:rsid w:val="005A327F"/>
    <w:rsid w:val="005A459F"/>
    <w:rsid w:val="005A4E96"/>
    <w:rsid w:val="005A55BE"/>
    <w:rsid w:val="005A5801"/>
    <w:rsid w:val="005A63B5"/>
    <w:rsid w:val="005A741D"/>
    <w:rsid w:val="005A7961"/>
    <w:rsid w:val="005B176D"/>
    <w:rsid w:val="005B21E1"/>
    <w:rsid w:val="005B36DD"/>
    <w:rsid w:val="005B5747"/>
    <w:rsid w:val="005B66A0"/>
    <w:rsid w:val="005B6855"/>
    <w:rsid w:val="005B6E0C"/>
    <w:rsid w:val="005C05E7"/>
    <w:rsid w:val="005C1793"/>
    <w:rsid w:val="005C3277"/>
    <w:rsid w:val="005C3E17"/>
    <w:rsid w:val="005C4699"/>
    <w:rsid w:val="005C4C3A"/>
    <w:rsid w:val="005C546D"/>
    <w:rsid w:val="005C5DBC"/>
    <w:rsid w:val="005C6490"/>
    <w:rsid w:val="005C656C"/>
    <w:rsid w:val="005C6922"/>
    <w:rsid w:val="005C6F08"/>
    <w:rsid w:val="005C759C"/>
    <w:rsid w:val="005C7F2E"/>
    <w:rsid w:val="005D0177"/>
    <w:rsid w:val="005D03CA"/>
    <w:rsid w:val="005D0CBA"/>
    <w:rsid w:val="005D0D55"/>
    <w:rsid w:val="005D1065"/>
    <w:rsid w:val="005D131F"/>
    <w:rsid w:val="005D1494"/>
    <w:rsid w:val="005D2C7E"/>
    <w:rsid w:val="005D645C"/>
    <w:rsid w:val="005D78ED"/>
    <w:rsid w:val="005D7A1D"/>
    <w:rsid w:val="005E048B"/>
    <w:rsid w:val="005E0A59"/>
    <w:rsid w:val="005E163F"/>
    <w:rsid w:val="005E16EA"/>
    <w:rsid w:val="005E1C7E"/>
    <w:rsid w:val="005E2801"/>
    <w:rsid w:val="005E33BF"/>
    <w:rsid w:val="005E4DA6"/>
    <w:rsid w:val="005E51B1"/>
    <w:rsid w:val="005E781C"/>
    <w:rsid w:val="005E7A11"/>
    <w:rsid w:val="005F179E"/>
    <w:rsid w:val="005F21C2"/>
    <w:rsid w:val="005F222A"/>
    <w:rsid w:val="005F23E0"/>
    <w:rsid w:val="005F3CE8"/>
    <w:rsid w:val="005F4A0C"/>
    <w:rsid w:val="005F50ED"/>
    <w:rsid w:val="005F5554"/>
    <w:rsid w:val="006002E0"/>
    <w:rsid w:val="00602833"/>
    <w:rsid w:val="00602BDF"/>
    <w:rsid w:val="0060401F"/>
    <w:rsid w:val="00604249"/>
    <w:rsid w:val="00604B61"/>
    <w:rsid w:val="006053E2"/>
    <w:rsid w:val="00605D7C"/>
    <w:rsid w:val="00607054"/>
    <w:rsid w:val="006102D5"/>
    <w:rsid w:val="00610A47"/>
    <w:rsid w:val="0061408A"/>
    <w:rsid w:val="006142D1"/>
    <w:rsid w:val="00614790"/>
    <w:rsid w:val="00614D9E"/>
    <w:rsid w:val="006150D2"/>
    <w:rsid w:val="0061510C"/>
    <w:rsid w:val="00615201"/>
    <w:rsid w:val="00616B91"/>
    <w:rsid w:val="0062066C"/>
    <w:rsid w:val="00620C78"/>
    <w:rsid w:val="00620E2C"/>
    <w:rsid w:val="0062100E"/>
    <w:rsid w:val="00621ECB"/>
    <w:rsid w:val="00622C22"/>
    <w:rsid w:val="00623642"/>
    <w:rsid w:val="00624075"/>
    <w:rsid w:val="006252FF"/>
    <w:rsid w:val="00627647"/>
    <w:rsid w:val="00627B22"/>
    <w:rsid w:val="00627FE8"/>
    <w:rsid w:val="00632B8C"/>
    <w:rsid w:val="006348E4"/>
    <w:rsid w:val="00634B08"/>
    <w:rsid w:val="006351DE"/>
    <w:rsid w:val="0063589A"/>
    <w:rsid w:val="00636AC3"/>
    <w:rsid w:val="00637292"/>
    <w:rsid w:val="00637BD2"/>
    <w:rsid w:val="00637F54"/>
    <w:rsid w:val="00640CE8"/>
    <w:rsid w:val="00641162"/>
    <w:rsid w:val="0064147D"/>
    <w:rsid w:val="00642B9B"/>
    <w:rsid w:val="00643C95"/>
    <w:rsid w:val="00644BEF"/>
    <w:rsid w:val="00645822"/>
    <w:rsid w:val="00647AE8"/>
    <w:rsid w:val="00647B52"/>
    <w:rsid w:val="006503DE"/>
    <w:rsid w:val="00650E56"/>
    <w:rsid w:val="00651568"/>
    <w:rsid w:val="006516D4"/>
    <w:rsid w:val="00652EB8"/>
    <w:rsid w:val="00654E87"/>
    <w:rsid w:val="006556DC"/>
    <w:rsid w:val="00656EA9"/>
    <w:rsid w:val="00657012"/>
    <w:rsid w:val="00657C08"/>
    <w:rsid w:val="006616E1"/>
    <w:rsid w:val="006631C4"/>
    <w:rsid w:val="00663AE4"/>
    <w:rsid w:val="00664DC7"/>
    <w:rsid w:val="00664E9E"/>
    <w:rsid w:val="00665C03"/>
    <w:rsid w:val="00671469"/>
    <w:rsid w:val="0067152B"/>
    <w:rsid w:val="006725B9"/>
    <w:rsid w:val="0067305F"/>
    <w:rsid w:val="00673252"/>
    <w:rsid w:val="00673E7D"/>
    <w:rsid w:val="00673FE4"/>
    <w:rsid w:val="00677DD2"/>
    <w:rsid w:val="00677FEF"/>
    <w:rsid w:val="00681527"/>
    <w:rsid w:val="00681D83"/>
    <w:rsid w:val="00683050"/>
    <w:rsid w:val="006831CE"/>
    <w:rsid w:val="0068437A"/>
    <w:rsid w:val="0068506C"/>
    <w:rsid w:val="00685217"/>
    <w:rsid w:val="006854D3"/>
    <w:rsid w:val="00685C38"/>
    <w:rsid w:val="00685E87"/>
    <w:rsid w:val="00686250"/>
    <w:rsid w:val="0068674D"/>
    <w:rsid w:val="00687A17"/>
    <w:rsid w:val="00690325"/>
    <w:rsid w:val="006903CA"/>
    <w:rsid w:val="00691FFB"/>
    <w:rsid w:val="00692018"/>
    <w:rsid w:val="006927DE"/>
    <w:rsid w:val="00693E84"/>
    <w:rsid w:val="00694C77"/>
    <w:rsid w:val="0069602E"/>
    <w:rsid w:val="006961E2"/>
    <w:rsid w:val="00696CF1"/>
    <w:rsid w:val="00697F9B"/>
    <w:rsid w:val="006A00E1"/>
    <w:rsid w:val="006A0AD2"/>
    <w:rsid w:val="006A0CC7"/>
    <w:rsid w:val="006A2ED4"/>
    <w:rsid w:val="006A32AD"/>
    <w:rsid w:val="006A3A17"/>
    <w:rsid w:val="006A3A75"/>
    <w:rsid w:val="006A40C8"/>
    <w:rsid w:val="006A4940"/>
    <w:rsid w:val="006A4FC4"/>
    <w:rsid w:val="006A56C1"/>
    <w:rsid w:val="006A6F33"/>
    <w:rsid w:val="006A756F"/>
    <w:rsid w:val="006B16FF"/>
    <w:rsid w:val="006B179A"/>
    <w:rsid w:val="006B1EB7"/>
    <w:rsid w:val="006B21C7"/>
    <w:rsid w:val="006B2F6E"/>
    <w:rsid w:val="006B3994"/>
    <w:rsid w:val="006B42A5"/>
    <w:rsid w:val="006B590F"/>
    <w:rsid w:val="006B61E1"/>
    <w:rsid w:val="006B6E26"/>
    <w:rsid w:val="006B7D16"/>
    <w:rsid w:val="006C00E4"/>
    <w:rsid w:val="006C0262"/>
    <w:rsid w:val="006C077C"/>
    <w:rsid w:val="006C0E9A"/>
    <w:rsid w:val="006C13F7"/>
    <w:rsid w:val="006C2260"/>
    <w:rsid w:val="006C2ACA"/>
    <w:rsid w:val="006C42B9"/>
    <w:rsid w:val="006C4EBF"/>
    <w:rsid w:val="006C5930"/>
    <w:rsid w:val="006C7C0D"/>
    <w:rsid w:val="006C7D9A"/>
    <w:rsid w:val="006D00C5"/>
    <w:rsid w:val="006D022A"/>
    <w:rsid w:val="006D0E92"/>
    <w:rsid w:val="006D25E8"/>
    <w:rsid w:val="006D41B3"/>
    <w:rsid w:val="006D6164"/>
    <w:rsid w:val="006D6440"/>
    <w:rsid w:val="006D7282"/>
    <w:rsid w:val="006D757E"/>
    <w:rsid w:val="006E0389"/>
    <w:rsid w:val="006E0B57"/>
    <w:rsid w:val="006E0B60"/>
    <w:rsid w:val="006E3480"/>
    <w:rsid w:val="006E4356"/>
    <w:rsid w:val="006E54B7"/>
    <w:rsid w:val="006E5776"/>
    <w:rsid w:val="006E63CF"/>
    <w:rsid w:val="006E7276"/>
    <w:rsid w:val="006E7455"/>
    <w:rsid w:val="006E751E"/>
    <w:rsid w:val="006F0C0D"/>
    <w:rsid w:val="006F0FC8"/>
    <w:rsid w:val="006F256F"/>
    <w:rsid w:val="006F262D"/>
    <w:rsid w:val="006F2A97"/>
    <w:rsid w:val="006F3ADC"/>
    <w:rsid w:val="006F3C1D"/>
    <w:rsid w:val="006F3E8B"/>
    <w:rsid w:val="006F3FDC"/>
    <w:rsid w:val="006F4357"/>
    <w:rsid w:val="006F4683"/>
    <w:rsid w:val="006F46D4"/>
    <w:rsid w:val="006F4D71"/>
    <w:rsid w:val="006F532A"/>
    <w:rsid w:val="006F592A"/>
    <w:rsid w:val="006F592C"/>
    <w:rsid w:val="006F6767"/>
    <w:rsid w:val="006F783A"/>
    <w:rsid w:val="007004A6"/>
    <w:rsid w:val="00701298"/>
    <w:rsid w:val="00702B90"/>
    <w:rsid w:val="007031E3"/>
    <w:rsid w:val="00703D2A"/>
    <w:rsid w:val="00704AC5"/>
    <w:rsid w:val="00705911"/>
    <w:rsid w:val="00707993"/>
    <w:rsid w:val="00707FD5"/>
    <w:rsid w:val="007101ED"/>
    <w:rsid w:val="00711093"/>
    <w:rsid w:val="00711AF7"/>
    <w:rsid w:val="00711CCE"/>
    <w:rsid w:val="00711F86"/>
    <w:rsid w:val="00712553"/>
    <w:rsid w:val="00712967"/>
    <w:rsid w:val="007133F2"/>
    <w:rsid w:val="007141C8"/>
    <w:rsid w:val="00714EEB"/>
    <w:rsid w:val="00714FD9"/>
    <w:rsid w:val="007162C5"/>
    <w:rsid w:val="007169DA"/>
    <w:rsid w:val="00720A94"/>
    <w:rsid w:val="00722173"/>
    <w:rsid w:val="007225E6"/>
    <w:rsid w:val="0072266B"/>
    <w:rsid w:val="00722913"/>
    <w:rsid w:val="00723631"/>
    <w:rsid w:val="00723EA6"/>
    <w:rsid w:val="007248B3"/>
    <w:rsid w:val="00724DD1"/>
    <w:rsid w:val="00725F82"/>
    <w:rsid w:val="0072684C"/>
    <w:rsid w:val="007268E8"/>
    <w:rsid w:val="007272FD"/>
    <w:rsid w:val="00730E0C"/>
    <w:rsid w:val="00731166"/>
    <w:rsid w:val="00731A58"/>
    <w:rsid w:val="00731F03"/>
    <w:rsid w:val="007321B2"/>
    <w:rsid w:val="00732748"/>
    <w:rsid w:val="00732F63"/>
    <w:rsid w:val="00733A2F"/>
    <w:rsid w:val="00734FBC"/>
    <w:rsid w:val="007370F0"/>
    <w:rsid w:val="007378AA"/>
    <w:rsid w:val="00737D91"/>
    <w:rsid w:val="00740557"/>
    <w:rsid w:val="007406B4"/>
    <w:rsid w:val="007406DE"/>
    <w:rsid w:val="00741242"/>
    <w:rsid w:val="00741A02"/>
    <w:rsid w:val="00741F8C"/>
    <w:rsid w:val="00743B36"/>
    <w:rsid w:val="0074473C"/>
    <w:rsid w:val="00744E5D"/>
    <w:rsid w:val="00747DDE"/>
    <w:rsid w:val="00750D67"/>
    <w:rsid w:val="007523CF"/>
    <w:rsid w:val="00752779"/>
    <w:rsid w:val="00752EC2"/>
    <w:rsid w:val="00753755"/>
    <w:rsid w:val="00753D7A"/>
    <w:rsid w:val="00754F3F"/>
    <w:rsid w:val="0075576B"/>
    <w:rsid w:val="00755B92"/>
    <w:rsid w:val="00755E4B"/>
    <w:rsid w:val="00760511"/>
    <w:rsid w:val="00760B3F"/>
    <w:rsid w:val="007612D3"/>
    <w:rsid w:val="00761F45"/>
    <w:rsid w:val="00762519"/>
    <w:rsid w:val="00762525"/>
    <w:rsid w:val="007628B9"/>
    <w:rsid w:val="007636F5"/>
    <w:rsid w:val="0076371C"/>
    <w:rsid w:val="00763876"/>
    <w:rsid w:val="00764E3B"/>
    <w:rsid w:val="0076562E"/>
    <w:rsid w:val="00765E2E"/>
    <w:rsid w:val="007670A7"/>
    <w:rsid w:val="00771304"/>
    <w:rsid w:val="0077170E"/>
    <w:rsid w:val="007719A4"/>
    <w:rsid w:val="00771C2F"/>
    <w:rsid w:val="0077474F"/>
    <w:rsid w:val="00774D05"/>
    <w:rsid w:val="0077548E"/>
    <w:rsid w:val="0077650E"/>
    <w:rsid w:val="007765FB"/>
    <w:rsid w:val="00776DB1"/>
    <w:rsid w:val="00776E74"/>
    <w:rsid w:val="00776F20"/>
    <w:rsid w:val="0077770B"/>
    <w:rsid w:val="00777B24"/>
    <w:rsid w:val="00777F8B"/>
    <w:rsid w:val="0078210F"/>
    <w:rsid w:val="00782395"/>
    <w:rsid w:val="0078295E"/>
    <w:rsid w:val="0078444B"/>
    <w:rsid w:val="00784DD8"/>
    <w:rsid w:val="007856A8"/>
    <w:rsid w:val="007857D0"/>
    <w:rsid w:val="00786229"/>
    <w:rsid w:val="00786FC4"/>
    <w:rsid w:val="00792331"/>
    <w:rsid w:val="00792543"/>
    <w:rsid w:val="00792EF8"/>
    <w:rsid w:val="00793A84"/>
    <w:rsid w:val="007940B1"/>
    <w:rsid w:val="00795488"/>
    <w:rsid w:val="00796A95"/>
    <w:rsid w:val="00797731"/>
    <w:rsid w:val="00797EA9"/>
    <w:rsid w:val="007A1156"/>
    <w:rsid w:val="007A1197"/>
    <w:rsid w:val="007A1862"/>
    <w:rsid w:val="007A507E"/>
    <w:rsid w:val="007A5552"/>
    <w:rsid w:val="007A5594"/>
    <w:rsid w:val="007A5A57"/>
    <w:rsid w:val="007A6225"/>
    <w:rsid w:val="007A6401"/>
    <w:rsid w:val="007A790E"/>
    <w:rsid w:val="007A7E97"/>
    <w:rsid w:val="007B025E"/>
    <w:rsid w:val="007B0330"/>
    <w:rsid w:val="007B0D1A"/>
    <w:rsid w:val="007B130E"/>
    <w:rsid w:val="007B1478"/>
    <w:rsid w:val="007B1499"/>
    <w:rsid w:val="007B1584"/>
    <w:rsid w:val="007B1878"/>
    <w:rsid w:val="007B26FB"/>
    <w:rsid w:val="007B3376"/>
    <w:rsid w:val="007B3683"/>
    <w:rsid w:val="007B5579"/>
    <w:rsid w:val="007B55D9"/>
    <w:rsid w:val="007B5AFA"/>
    <w:rsid w:val="007B63A7"/>
    <w:rsid w:val="007B683D"/>
    <w:rsid w:val="007C0850"/>
    <w:rsid w:val="007C0CCD"/>
    <w:rsid w:val="007C13C4"/>
    <w:rsid w:val="007C2E03"/>
    <w:rsid w:val="007C364A"/>
    <w:rsid w:val="007C52D4"/>
    <w:rsid w:val="007C5C0C"/>
    <w:rsid w:val="007C7794"/>
    <w:rsid w:val="007C7B42"/>
    <w:rsid w:val="007D046C"/>
    <w:rsid w:val="007D16B5"/>
    <w:rsid w:val="007D1AD6"/>
    <w:rsid w:val="007D2598"/>
    <w:rsid w:val="007D2D25"/>
    <w:rsid w:val="007D36F4"/>
    <w:rsid w:val="007D3F3A"/>
    <w:rsid w:val="007D4BEB"/>
    <w:rsid w:val="007D7195"/>
    <w:rsid w:val="007E057D"/>
    <w:rsid w:val="007E07FD"/>
    <w:rsid w:val="007E54F7"/>
    <w:rsid w:val="007E6200"/>
    <w:rsid w:val="007E6E42"/>
    <w:rsid w:val="007E70D0"/>
    <w:rsid w:val="007F0F09"/>
    <w:rsid w:val="007F1A10"/>
    <w:rsid w:val="007F3332"/>
    <w:rsid w:val="007F3467"/>
    <w:rsid w:val="007F458F"/>
    <w:rsid w:val="007F4E91"/>
    <w:rsid w:val="007F51D4"/>
    <w:rsid w:val="007F6C91"/>
    <w:rsid w:val="007F701C"/>
    <w:rsid w:val="007F7479"/>
    <w:rsid w:val="00801066"/>
    <w:rsid w:val="0080144F"/>
    <w:rsid w:val="0080176A"/>
    <w:rsid w:val="0080346E"/>
    <w:rsid w:val="00803752"/>
    <w:rsid w:val="0080382A"/>
    <w:rsid w:val="00805916"/>
    <w:rsid w:val="0080599A"/>
    <w:rsid w:val="00806FAC"/>
    <w:rsid w:val="0081032F"/>
    <w:rsid w:val="00811FAD"/>
    <w:rsid w:val="00814189"/>
    <w:rsid w:val="008146BA"/>
    <w:rsid w:val="008147BB"/>
    <w:rsid w:val="00814D33"/>
    <w:rsid w:val="0081682C"/>
    <w:rsid w:val="00816C11"/>
    <w:rsid w:val="00817DDD"/>
    <w:rsid w:val="00822D34"/>
    <w:rsid w:val="00824970"/>
    <w:rsid w:val="00824DEC"/>
    <w:rsid w:val="00825544"/>
    <w:rsid w:val="00825EA9"/>
    <w:rsid w:val="008262EF"/>
    <w:rsid w:val="00830272"/>
    <w:rsid w:val="00830BC1"/>
    <w:rsid w:val="00831619"/>
    <w:rsid w:val="00833A82"/>
    <w:rsid w:val="0083414F"/>
    <w:rsid w:val="008356B9"/>
    <w:rsid w:val="00836137"/>
    <w:rsid w:val="008362D0"/>
    <w:rsid w:val="00836899"/>
    <w:rsid w:val="00836A9E"/>
    <w:rsid w:val="00836C5D"/>
    <w:rsid w:val="00836D09"/>
    <w:rsid w:val="008401E0"/>
    <w:rsid w:val="00840F39"/>
    <w:rsid w:val="008418B3"/>
    <w:rsid w:val="00841B43"/>
    <w:rsid w:val="00841E90"/>
    <w:rsid w:val="008426F1"/>
    <w:rsid w:val="0084312B"/>
    <w:rsid w:val="00843B0E"/>
    <w:rsid w:val="00843F10"/>
    <w:rsid w:val="0084446B"/>
    <w:rsid w:val="008454E1"/>
    <w:rsid w:val="0084632C"/>
    <w:rsid w:val="0084674A"/>
    <w:rsid w:val="00847AF5"/>
    <w:rsid w:val="00850231"/>
    <w:rsid w:val="00850EDD"/>
    <w:rsid w:val="008515AD"/>
    <w:rsid w:val="008522C4"/>
    <w:rsid w:val="0085318F"/>
    <w:rsid w:val="00853995"/>
    <w:rsid w:val="00853A29"/>
    <w:rsid w:val="00854081"/>
    <w:rsid w:val="008542A5"/>
    <w:rsid w:val="00854300"/>
    <w:rsid w:val="00855ADB"/>
    <w:rsid w:val="00856508"/>
    <w:rsid w:val="0085689B"/>
    <w:rsid w:val="00856A18"/>
    <w:rsid w:val="00856D51"/>
    <w:rsid w:val="008575BB"/>
    <w:rsid w:val="008625F6"/>
    <w:rsid w:val="008629EE"/>
    <w:rsid w:val="00863BCA"/>
    <w:rsid w:val="0087038D"/>
    <w:rsid w:val="00870579"/>
    <w:rsid w:val="00870F8F"/>
    <w:rsid w:val="00872495"/>
    <w:rsid w:val="008742F9"/>
    <w:rsid w:val="00874323"/>
    <w:rsid w:val="008747B1"/>
    <w:rsid w:val="00874C18"/>
    <w:rsid w:val="00874F60"/>
    <w:rsid w:val="0087551A"/>
    <w:rsid w:val="00876C41"/>
    <w:rsid w:val="00877230"/>
    <w:rsid w:val="008778D0"/>
    <w:rsid w:val="00880B74"/>
    <w:rsid w:val="00881139"/>
    <w:rsid w:val="008820C4"/>
    <w:rsid w:val="00882A71"/>
    <w:rsid w:val="00882C5D"/>
    <w:rsid w:val="00882D1E"/>
    <w:rsid w:val="00882DF2"/>
    <w:rsid w:val="00882E49"/>
    <w:rsid w:val="00882EDE"/>
    <w:rsid w:val="00884342"/>
    <w:rsid w:val="00885CF0"/>
    <w:rsid w:val="00885E86"/>
    <w:rsid w:val="00886223"/>
    <w:rsid w:val="0088666F"/>
    <w:rsid w:val="00887118"/>
    <w:rsid w:val="00887956"/>
    <w:rsid w:val="00887D32"/>
    <w:rsid w:val="008916CB"/>
    <w:rsid w:val="0089194A"/>
    <w:rsid w:val="00891DCF"/>
    <w:rsid w:val="0089242C"/>
    <w:rsid w:val="00896E33"/>
    <w:rsid w:val="00896FBD"/>
    <w:rsid w:val="008A0193"/>
    <w:rsid w:val="008A06AA"/>
    <w:rsid w:val="008A1D24"/>
    <w:rsid w:val="008A284D"/>
    <w:rsid w:val="008A2CFE"/>
    <w:rsid w:val="008A31C5"/>
    <w:rsid w:val="008A33AC"/>
    <w:rsid w:val="008A3A2B"/>
    <w:rsid w:val="008A3CB5"/>
    <w:rsid w:val="008A4484"/>
    <w:rsid w:val="008A4D90"/>
    <w:rsid w:val="008A5DF2"/>
    <w:rsid w:val="008A653F"/>
    <w:rsid w:val="008A65B4"/>
    <w:rsid w:val="008A736C"/>
    <w:rsid w:val="008A7BA7"/>
    <w:rsid w:val="008A7EE3"/>
    <w:rsid w:val="008B2502"/>
    <w:rsid w:val="008B2C34"/>
    <w:rsid w:val="008B3336"/>
    <w:rsid w:val="008B3848"/>
    <w:rsid w:val="008B38CA"/>
    <w:rsid w:val="008B3E19"/>
    <w:rsid w:val="008B4C73"/>
    <w:rsid w:val="008B4D79"/>
    <w:rsid w:val="008B5522"/>
    <w:rsid w:val="008B5C3B"/>
    <w:rsid w:val="008B5F4C"/>
    <w:rsid w:val="008B77B1"/>
    <w:rsid w:val="008B7959"/>
    <w:rsid w:val="008B7A37"/>
    <w:rsid w:val="008C0058"/>
    <w:rsid w:val="008C0FD9"/>
    <w:rsid w:val="008C112B"/>
    <w:rsid w:val="008C118F"/>
    <w:rsid w:val="008C1367"/>
    <w:rsid w:val="008C272C"/>
    <w:rsid w:val="008C2B45"/>
    <w:rsid w:val="008C2EBD"/>
    <w:rsid w:val="008C4588"/>
    <w:rsid w:val="008C4CBB"/>
    <w:rsid w:val="008C5A63"/>
    <w:rsid w:val="008C5F14"/>
    <w:rsid w:val="008C7041"/>
    <w:rsid w:val="008D1C04"/>
    <w:rsid w:val="008D3666"/>
    <w:rsid w:val="008D4315"/>
    <w:rsid w:val="008D6668"/>
    <w:rsid w:val="008D707D"/>
    <w:rsid w:val="008D7F73"/>
    <w:rsid w:val="008E0231"/>
    <w:rsid w:val="008E051A"/>
    <w:rsid w:val="008E1160"/>
    <w:rsid w:val="008E1F25"/>
    <w:rsid w:val="008E2939"/>
    <w:rsid w:val="008E2CD4"/>
    <w:rsid w:val="008E3BB3"/>
    <w:rsid w:val="008E46C2"/>
    <w:rsid w:val="008E498A"/>
    <w:rsid w:val="008E5391"/>
    <w:rsid w:val="008E5A50"/>
    <w:rsid w:val="008E62BA"/>
    <w:rsid w:val="008E7B5F"/>
    <w:rsid w:val="008E7BC5"/>
    <w:rsid w:val="008F0288"/>
    <w:rsid w:val="008F095A"/>
    <w:rsid w:val="008F0FB2"/>
    <w:rsid w:val="008F1EB3"/>
    <w:rsid w:val="008F34E6"/>
    <w:rsid w:val="008F49EA"/>
    <w:rsid w:val="008F6058"/>
    <w:rsid w:val="008F6C05"/>
    <w:rsid w:val="00900BFC"/>
    <w:rsid w:val="00901763"/>
    <w:rsid w:val="009036B8"/>
    <w:rsid w:val="00903D69"/>
    <w:rsid w:val="009041A5"/>
    <w:rsid w:val="00904D12"/>
    <w:rsid w:val="009053E5"/>
    <w:rsid w:val="0090583E"/>
    <w:rsid w:val="00906EDE"/>
    <w:rsid w:val="00907C70"/>
    <w:rsid w:val="009110A9"/>
    <w:rsid w:val="009111BD"/>
    <w:rsid w:val="0091184D"/>
    <w:rsid w:val="009119A3"/>
    <w:rsid w:val="00913190"/>
    <w:rsid w:val="009139DB"/>
    <w:rsid w:val="009148CF"/>
    <w:rsid w:val="009151BF"/>
    <w:rsid w:val="009157A4"/>
    <w:rsid w:val="009160A9"/>
    <w:rsid w:val="00916E09"/>
    <w:rsid w:val="00917303"/>
    <w:rsid w:val="00920653"/>
    <w:rsid w:val="009206BC"/>
    <w:rsid w:val="009213F8"/>
    <w:rsid w:val="00921C63"/>
    <w:rsid w:val="009220ED"/>
    <w:rsid w:val="009230A6"/>
    <w:rsid w:val="0092314C"/>
    <w:rsid w:val="00923FEF"/>
    <w:rsid w:val="00924AFA"/>
    <w:rsid w:val="0092526D"/>
    <w:rsid w:val="00925756"/>
    <w:rsid w:val="00926105"/>
    <w:rsid w:val="00926A5F"/>
    <w:rsid w:val="009273F5"/>
    <w:rsid w:val="00930CE6"/>
    <w:rsid w:val="009318A6"/>
    <w:rsid w:val="00932457"/>
    <w:rsid w:val="009328F1"/>
    <w:rsid w:val="00933891"/>
    <w:rsid w:val="00935AC1"/>
    <w:rsid w:val="009363D8"/>
    <w:rsid w:val="009366E6"/>
    <w:rsid w:val="00937B40"/>
    <w:rsid w:val="009429B2"/>
    <w:rsid w:val="009429D3"/>
    <w:rsid w:val="00942B6F"/>
    <w:rsid w:val="00942D6C"/>
    <w:rsid w:val="00944F5D"/>
    <w:rsid w:val="009453BA"/>
    <w:rsid w:val="009459B5"/>
    <w:rsid w:val="0094711C"/>
    <w:rsid w:val="00947230"/>
    <w:rsid w:val="00947232"/>
    <w:rsid w:val="00947A3B"/>
    <w:rsid w:val="00950CDC"/>
    <w:rsid w:val="009519E6"/>
    <w:rsid w:val="00951C80"/>
    <w:rsid w:val="00951DC6"/>
    <w:rsid w:val="00952224"/>
    <w:rsid w:val="0095324A"/>
    <w:rsid w:val="009536E7"/>
    <w:rsid w:val="00953889"/>
    <w:rsid w:val="00953EC3"/>
    <w:rsid w:val="009542DF"/>
    <w:rsid w:val="00954389"/>
    <w:rsid w:val="00954FA7"/>
    <w:rsid w:val="00955483"/>
    <w:rsid w:val="00956A0E"/>
    <w:rsid w:val="00957D5C"/>
    <w:rsid w:val="00957E19"/>
    <w:rsid w:val="00957F6A"/>
    <w:rsid w:val="009601E1"/>
    <w:rsid w:val="009604A0"/>
    <w:rsid w:val="0096094A"/>
    <w:rsid w:val="009616D9"/>
    <w:rsid w:val="00961769"/>
    <w:rsid w:val="00961A80"/>
    <w:rsid w:val="00961DEA"/>
    <w:rsid w:val="00963A2D"/>
    <w:rsid w:val="009641FB"/>
    <w:rsid w:val="009646CB"/>
    <w:rsid w:val="00964C27"/>
    <w:rsid w:val="00964E0D"/>
    <w:rsid w:val="00964E51"/>
    <w:rsid w:val="00965B94"/>
    <w:rsid w:val="00966271"/>
    <w:rsid w:val="00967664"/>
    <w:rsid w:val="009700F1"/>
    <w:rsid w:val="00971B66"/>
    <w:rsid w:val="00973A55"/>
    <w:rsid w:val="00973F26"/>
    <w:rsid w:val="00974F88"/>
    <w:rsid w:val="0097652B"/>
    <w:rsid w:val="00976950"/>
    <w:rsid w:val="00976FA8"/>
    <w:rsid w:val="00977212"/>
    <w:rsid w:val="00977692"/>
    <w:rsid w:val="009817EA"/>
    <w:rsid w:val="009829FE"/>
    <w:rsid w:val="00982C55"/>
    <w:rsid w:val="00983189"/>
    <w:rsid w:val="00985D1B"/>
    <w:rsid w:val="00986121"/>
    <w:rsid w:val="009864A9"/>
    <w:rsid w:val="009868C1"/>
    <w:rsid w:val="00991040"/>
    <w:rsid w:val="00993497"/>
    <w:rsid w:val="00994503"/>
    <w:rsid w:val="0099598C"/>
    <w:rsid w:val="00995DC0"/>
    <w:rsid w:val="0099632B"/>
    <w:rsid w:val="009968AB"/>
    <w:rsid w:val="00996EFE"/>
    <w:rsid w:val="009970F8"/>
    <w:rsid w:val="009972E0"/>
    <w:rsid w:val="009A1422"/>
    <w:rsid w:val="009A1533"/>
    <w:rsid w:val="009A15FC"/>
    <w:rsid w:val="009A1A87"/>
    <w:rsid w:val="009A2601"/>
    <w:rsid w:val="009A2696"/>
    <w:rsid w:val="009A38CD"/>
    <w:rsid w:val="009A3D3B"/>
    <w:rsid w:val="009A5185"/>
    <w:rsid w:val="009A667C"/>
    <w:rsid w:val="009B1133"/>
    <w:rsid w:val="009B1487"/>
    <w:rsid w:val="009B1BB0"/>
    <w:rsid w:val="009B44B7"/>
    <w:rsid w:val="009B4978"/>
    <w:rsid w:val="009B4C6D"/>
    <w:rsid w:val="009B5278"/>
    <w:rsid w:val="009B5956"/>
    <w:rsid w:val="009B60C6"/>
    <w:rsid w:val="009B66C3"/>
    <w:rsid w:val="009B7E40"/>
    <w:rsid w:val="009C01BA"/>
    <w:rsid w:val="009C243C"/>
    <w:rsid w:val="009C25DC"/>
    <w:rsid w:val="009C4A44"/>
    <w:rsid w:val="009C52D9"/>
    <w:rsid w:val="009C5BAE"/>
    <w:rsid w:val="009C5CB5"/>
    <w:rsid w:val="009C624F"/>
    <w:rsid w:val="009C77B2"/>
    <w:rsid w:val="009C77FE"/>
    <w:rsid w:val="009C7B05"/>
    <w:rsid w:val="009C7C5F"/>
    <w:rsid w:val="009D10BC"/>
    <w:rsid w:val="009D3638"/>
    <w:rsid w:val="009D38FB"/>
    <w:rsid w:val="009D47E6"/>
    <w:rsid w:val="009D550C"/>
    <w:rsid w:val="009D680E"/>
    <w:rsid w:val="009D7702"/>
    <w:rsid w:val="009D78B7"/>
    <w:rsid w:val="009E1DBF"/>
    <w:rsid w:val="009E1E93"/>
    <w:rsid w:val="009E276C"/>
    <w:rsid w:val="009E291F"/>
    <w:rsid w:val="009E2DB9"/>
    <w:rsid w:val="009E2EAF"/>
    <w:rsid w:val="009E3608"/>
    <w:rsid w:val="009E3FA3"/>
    <w:rsid w:val="009E5458"/>
    <w:rsid w:val="009E7C05"/>
    <w:rsid w:val="009E7DD3"/>
    <w:rsid w:val="009F01D9"/>
    <w:rsid w:val="009F065A"/>
    <w:rsid w:val="009F08EF"/>
    <w:rsid w:val="009F2173"/>
    <w:rsid w:val="009F376E"/>
    <w:rsid w:val="009F4B7E"/>
    <w:rsid w:val="009F5DD6"/>
    <w:rsid w:val="009F5FA9"/>
    <w:rsid w:val="009F6369"/>
    <w:rsid w:val="009F7449"/>
    <w:rsid w:val="009F7E07"/>
    <w:rsid w:val="00A008BC"/>
    <w:rsid w:val="00A0152B"/>
    <w:rsid w:val="00A015C6"/>
    <w:rsid w:val="00A0246B"/>
    <w:rsid w:val="00A026A6"/>
    <w:rsid w:val="00A02762"/>
    <w:rsid w:val="00A06FD9"/>
    <w:rsid w:val="00A07499"/>
    <w:rsid w:val="00A13C3D"/>
    <w:rsid w:val="00A16409"/>
    <w:rsid w:val="00A166B7"/>
    <w:rsid w:val="00A1726E"/>
    <w:rsid w:val="00A17328"/>
    <w:rsid w:val="00A1742B"/>
    <w:rsid w:val="00A1751C"/>
    <w:rsid w:val="00A2025E"/>
    <w:rsid w:val="00A20885"/>
    <w:rsid w:val="00A237AB"/>
    <w:rsid w:val="00A24CB9"/>
    <w:rsid w:val="00A2568F"/>
    <w:rsid w:val="00A25DCE"/>
    <w:rsid w:val="00A26362"/>
    <w:rsid w:val="00A264FA"/>
    <w:rsid w:val="00A26C9E"/>
    <w:rsid w:val="00A2705D"/>
    <w:rsid w:val="00A30DA9"/>
    <w:rsid w:val="00A30E1F"/>
    <w:rsid w:val="00A32240"/>
    <w:rsid w:val="00A32875"/>
    <w:rsid w:val="00A32C90"/>
    <w:rsid w:val="00A338A9"/>
    <w:rsid w:val="00A33E1C"/>
    <w:rsid w:val="00A343B7"/>
    <w:rsid w:val="00A34FA0"/>
    <w:rsid w:val="00A3502A"/>
    <w:rsid w:val="00A36416"/>
    <w:rsid w:val="00A37442"/>
    <w:rsid w:val="00A37666"/>
    <w:rsid w:val="00A40C4A"/>
    <w:rsid w:val="00A411F6"/>
    <w:rsid w:val="00A41EAE"/>
    <w:rsid w:val="00A43715"/>
    <w:rsid w:val="00A43741"/>
    <w:rsid w:val="00A44BAF"/>
    <w:rsid w:val="00A44E00"/>
    <w:rsid w:val="00A44E2E"/>
    <w:rsid w:val="00A451FD"/>
    <w:rsid w:val="00A452C9"/>
    <w:rsid w:val="00A45346"/>
    <w:rsid w:val="00A45524"/>
    <w:rsid w:val="00A4557B"/>
    <w:rsid w:val="00A45651"/>
    <w:rsid w:val="00A4688F"/>
    <w:rsid w:val="00A46B95"/>
    <w:rsid w:val="00A51A02"/>
    <w:rsid w:val="00A52597"/>
    <w:rsid w:val="00A53009"/>
    <w:rsid w:val="00A53ACA"/>
    <w:rsid w:val="00A54B04"/>
    <w:rsid w:val="00A55D29"/>
    <w:rsid w:val="00A56B86"/>
    <w:rsid w:val="00A56F9C"/>
    <w:rsid w:val="00A57ADD"/>
    <w:rsid w:val="00A57DBE"/>
    <w:rsid w:val="00A60204"/>
    <w:rsid w:val="00A6048D"/>
    <w:rsid w:val="00A60B8B"/>
    <w:rsid w:val="00A62750"/>
    <w:rsid w:val="00A659A1"/>
    <w:rsid w:val="00A663D0"/>
    <w:rsid w:val="00A66AE6"/>
    <w:rsid w:val="00A66B0A"/>
    <w:rsid w:val="00A67702"/>
    <w:rsid w:val="00A70804"/>
    <w:rsid w:val="00A7426F"/>
    <w:rsid w:val="00A749C5"/>
    <w:rsid w:val="00A75829"/>
    <w:rsid w:val="00A75881"/>
    <w:rsid w:val="00A76BF5"/>
    <w:rsid w:val="00A76E78"/>
    <w:rsid w:val="00A8013B"/>
    <w:rsid w:val="00A802FD"/>
    <w:rsid w:val="00A80940"/>
    <w:rsid w:val="00A80992"/>
    <w:rsid w:val="00A80DC3"/>
    <w:rsid w:val="00A81F53"/>
    <w:rsid w:val="00A82B0E"/>
    <w:rsid w:val="00A82B75"/>
    <w:rsid w:val="00A83742"/>
    <w:rsid w:val="00A84C23"/>
    <w:rsid w:val="00A855B2"/>
    <w:rsid w:val="00A85AC3"/>
    <w:rsid w:val="00A85E84"/>
    <w:rsid w:val="00A866AB"/>
    <w:rsid w:val="00A867BD"/>
    <w:rsid w:val="00A878E3"/>
    <w:rsid w:val="00A87F59"/>
    <w:rsid w:val="00A90A83"/>
    <w:rsid w:val="00A91712"/>
    <w:rsid w:val="00A9327A"/>
    <w:rsid w:val="00A936C4"/>
    <w:rsid w:val="00A93CD4"/>
    <w:rsid w:val="00A96929"/>
    <w:rsid w:val="00AA030C"/>
    <w:rsid w:val="00AA0625"/>
    <w:rsid w:val="00AA14C4"/>
    <w:rsid w:val="00AA2033"/>
    <w:rsid w:val="00AA2D10"/>
    <w:rsid w:val="00AA39A0"/>
    <w:rsid w:val="00AA3CD8"/>
    <w:rsid w:val="00AA46F2"/>
    <w:rsid w:val="00AA645C"/>
    <w:rsid w:val="00AA6747"/>
    <w:rsid w:val="00AA68A3"/>
    <w:rsid w:val="00AA78F3"/>
    <w:rsid w:val="00AB03CB"/>
    <w:rsid w:val="00AB332B"/>
    <w:rsid w:val="00AB491A"/>
    <w:rsid w:val="00AB4F64"/>
    <w:rsid w:val="00AB560E"/>
    <w:rsid w:val="00AB56D4"/>
    <w:rsid w:val="00AB6083"/>
    <w:rsid w:val="00AB6223"/>
    <w:rsid w:val="00AB6D4D"/>
    <w:rsid w:val="00AB706C"/>
    <w:rsid w:val="00AC2F7A"/>
    <w:rsid w:val="00AC38CB"/>
    <w:rsid w:val="00AC50C9"/>
    <w:rsid w:val="00AC600E"/>
    <w:rsid w:val="00AC7BCC"/>
    <w:rsid w:val="00AD1F6D"/>
    <w:rsid w:val="00AD2055"/>
    <w:rsid w:val="00AD2E98"/>
    <w:rsid w:val="00AD3475"/>
    <w:rsid w:val="00AD4A7A"/>
    <w:rsid w:val="00AD6881"/>
    <w:rsid w:val="00AD7C8D"/>
    <w:rsid w:val="00AE002D"/>
    <w:rsid w:val="00AE05C8"/>
    <w:rsid w:val="00AE154B"/>
    <w:rsid w:val="00AE25B0"/>
    <w:rsid w:val="00AE34BD"/>
    <w:rsid w:val="00AE3897"/>
    <w:rsid w:val="00AE3A13"/>
    <w:rsid w:val="00AE3B12"/>
    <w:rsid w:val="00AE4392"/>
    <w:rsid w:val="00AE4DFF"/>
    <w:rsid w:val="00AE5793"/>
    <w:rsid w:val="00AE5B71"/>
    <w:rsid w:val="00AE64BB"/>
    <w:rsid w:val="00AE75D9"/>
    <w:rsid w:val="00AE7770"/>
    <w:rsid w:val="00AF0A72"/>
    <w:rsid w:val="00AF123B"/>
    <w:rsid w:val="00AF1C77"/>
    <w:rsid w:val="00AF1CFE"/>
    <w:rsid w:val="00AF24E7"/>
    <w:rsid w:val="00AF2C87"/>
    <w:rsid w:val="00AF3C20"/>
    <w:rsid w:val="00AF4627"/>
    <w:rsid w:val="00AF51AC"/>
    <w:rsid w:val="00AF5964"/>
    <w:rsid w:val="00AF6BE4"/>
    <w:rsid w:val="00AF731A"/>
    <w:rsid w:val="00AF75AA"/>
    <w:rsid w:val="00AF788B"/>
    <w:rsid w:val="00B0070C"/>
    <w:rsid w:val="00B01814"/>
    <w:rsid w:val="00B01AA3"/>
    <w:rsid w:val="00B01AA5"/>
    <w:rsid w:val="00B0267D"/>
    <w:rsid w:val="00B03068"/>
    <w:rsid w:val="00B035F6"/>
    <w:rsid w:val="00B037A4"/>
    <w:rsid w:val="00B0471A"/>
    <w:rsid w:val="00B04955"/>
    <w:rsid w:val="00B04E19"/>
    <w:rsid w:val="00B0592C"/>
    <w:rsid w:val="00B065DF"/>
    <w:rsid w:val="00B0689D"/>
    <w:rsid w:val="00B06D48"/>
    <w:rsid w:val="00B06DBF"/>
    <w:rsid w:val="00B0756C"/>
    <w:rsid w:val="00B1038B"/>
    <w:rsid w:val="00B10AD1"/>
    <w:rsid w:val="00B110BA"/>
    <w:rsid w:val="00B11184"/>
    <w:rsid w:val="00B11D47"/>
    <w:rsid w:val="00B135C0"/>
    <w:rsid w:val="00B14547"/>
    <w:rsid w:val="00B14D35"/>
    <w:rsid w:val="00B2026C"/>
    <w:rsid w:val="00B20FF2"/>
    <w:rsid w:val="00B213DC"/>
    <w:rsid w:val="00B25CB3"/>
    <w:rsid w:val="00B26B6E"/>
    <w:rsid w:val="00B26EFE"/>
    <w:rsid w:val="00B3032F"/>
    <w:rsid w:val="00B31CF6"/>
    <w:rsid w:val="00B31D25"/>
    <w:rsid w:val="00B31EE7"/>
    <w:rsid w:val="00B32F9E"/>
    <w:rsid w:val="00B3330C"/>
    <w:rsid w:val="00B33752"/>
    <w:rsid w:val="00B359C3"/>
    <w:rsid w:val="00B3663A"/>
    <w:rsid w:val="00B37802"/>
    <w:rsid w:val="00B40A6C"/>
    <w:rsid w:val="00B42890"/>
    <w:rsid w:val="00B436D6"/>
    <w:rsid w:val="00B43C3D"/>
    <w:rsid w:val="00B441FE"/>
    <w:rsid w:val="00B454D5"/>
    <w:rsid w:val="00B45960"/>
    <w:rsid w:val="00B45ABC"/>
    <w:rsid w:val="00B4604E"/>
    <w:rsid w:val="00B4702E"/>
    <w:rsid w:val="00B477B2"/>
    <w:rsid w:val="00B50871"/>
    <w:rsid w:val="00B508C6"/>
    <w:rsid w:val="00B51E7E"/>
    <w:rsid w:val="00B52C99"/>
    <w:rsid w:val="00B53447"/>
    <w:rsid w:val="00B53FD4"/>
    <w:rsid w:val="00B542F9"/>
    <w:rsid w:val="00B54786"/>
    <w:rsid w:val="00B5483B"/>
    <w:rsid w:val="00B574C2"/>
    <w:rsid w:val="00B57EC2"/>
    <w:rsid w:val="00B604A0"/>
    <w:rsid w:val="00B615C3"/>
    <w:rsid w:val="00B619E7"/>
    <w:rsid w:val="00B62DC2"/>
    <w:rsid w:val="00B63F9F"/>
    <w:rsid w:val="00B63FD5"/>
    <w:rsid w:val="00B64C58"/>
    <w:rsid w:val="00B64E13"/>
    <w:rsid w:val="00B659A6"/>
    <w:rsid w:val="00B66065"/>
    <w:rsid w:val="00B663C2"/>
    <w:rsid w:val="00B6694E"/>
    <w:rsid w:val="00B700BA"/>
    <w:rsid w:val="00B7148E"/>
    <w:rsid w:val="00B714F1"/>
    <w:rsid w:val="00B7242A"/>
    <w:rsid w:val="00B7265C"/>
    <w:rsid w:val="00B72E41"/>
    <w:rsid w:val="00B72F80"/>
    <w:rsid w:val="00B765AF"/>
    <w:rsid w:val="00B76C48"/>
    <w:rsid w:val="00B8224C"/>
    <w:rsid w:val="00B82448"/>
    <w:rsid w:val="00B82542"/>
    <w:rsid w:val="00B82749"/>
    <w:rsid w:val="00B834F4"/>
    <w:rsid w:val="00B848DA"/>
    <w:rsid w:val="00B8652E"/>
    <w:rsid w:val="00B866EB"/>
    <w:rsid w:val="00B87A30"/>
    <w:rsid w:val="00B87A31"/>
    <w:rsid w:val="00B87A9B"/>
    <w:rsid w:val="00B91F8A"/>
    <w:rsid w:val="00B91F8D"/>
    <w:rsid w:val="00B92488"/>
    <w:rsid w:val="00B93C8C"/>
    <w:rsid w:val="00B93E0F"/>
    <w:rsid w:val="00B9408F"/>
    <w:rsid w:val="00B9478F"/>
    <w:rsid w:val="00B94E28"/>
    <w:rsid w:val="00B96D3B"/>
    <w:rsid w:val="00B9793D"/>
    <w:rsid w:val="00B97C10"/>
    <w:rsid w:val="00BA1AB9"/>
    <w:rsid w:val="00BA279C"/>
    <w:rsid w:val="00BA3251"/>
    <w:rsid w:val="00BA3C7A"/>
    <w:rsid w:val="00BA61B4"/>
    <w:rsid w:val="00BA6453"/>
    <w:rsid w:val="00BA71AD"/>
    <w:rsid w:val="00BB127D"/>
    <w:rsid w:val="00BB1382"/>
    <w:rsid w:val="00BB207F"/>
    <w:rsid w:val="00BB28F8"/>
    <w:rsid w:val="00BB334C"/>
    <w:rsid w:val="00BB54C3"/>
    <w:rsid w:val="00BB61CF"/>
    <w:rsid w:val="00BB63A3"/>
    <w:rsid w:val="00BB65A4"/>
    <w:rsid w:val="00BB74CF"/>
    <w:rsid w:val="00BC080E"/>
    <w:rsid w:val="00BC0FBC"/>
    <w:rsid w:val="00BC1BB1"/>
    <w:rsid w:val="00BC1BE9"/>
    <w:rsid w:val="00BC2538"/>
    <w:rsid w:val="00BC2B49"/>
    <w:rsid w:val="00BC2EC9"/>
    <w:rsid w:val="00BC3A47"/>
    <w:rsid w:val="00BC3A9D"/>
    <w:rsid w:val="00BC45E1"/>
    <w:rsid w:val="00BC468A"/>
    <w:rsid w:val="00BC5F8C"/>
    <w:rsid w:val="00BC6BA7"/>
    <w:rsid w:val="00BC7EAC"/>
    <w:rsid w:val="00BD15BE"/>
    <w:rsid w:val="00BD2845"/>
    <w:rsid w:val="00BD4002"/>
    <w:rsid w:val="00BD4C0E"/>
    <w:rsid w:val="00BD716C"/>
    <w:rsid w:val="00BD750E"/>
    <w:rsid w:val="00BE146B"/>
    <w:rsid w:val="00BE212F"/>
    <w:rsid w:val="00BE2984"/>
    <w:rsid w:val="00BE341D"/>
    <w:rsid w:val="00BE37B3"/>
    <w:rsid w:val="00BE383D"/>
    <w:rsid w:val="00BE391F"/>
    <w:rsid w:val="00BE4EF2"/>
    <w:rsid w:val="00BE60CB"/>
    <w:rsid w:val="00BE7F0F"/>
    <w:rsid w:val="00BE7FBA"/>
    <w:rsid w:val="00BF000F"/>
    <w:rsid w:val="00BF0031"/>
    <w:rsid w:val="00BF0198"/>
    <w:rsid w:val="00BF07A2"/>
    <w:rsid w:val="00BF0BCF"/>
    <w:rsid w:val="00BF0E51"/>
    <w:rsid w:val="00BF23E5"/>
    <w:rsid w:val="00BF280C"/>
    <w:rsid w:val="00BF2937"/>
    <w:rsid w:val="00BF2E82"/>
    <w:rsid w:val="00BF4118"/>
    <w:rsid w:val="00BF4919"/>
    <w:rsid w:val="00BF4A2C"/>
    <w:rsid w:val="00BF5ADF"/>
    <w:rsid w:val="00BF67B9"/>
    <w:rsid w:val="00BF69F9"/>
    <w:rsid w:val="00BF7FF6"/>
    <w:rsid w:val="00C000B7"/>
    <w:rsid w:val="00C00798"/>
    <w:rsid w:val="00C01118"/>
    <w:rsid w:val="00C0116E"/>
    <w:rsid w:val="00C017FE"/>
    <w:rsid w:val="00C02873"/>
    <w:rsid w:val="00C02D13"/>
    <w:rsid w:val="00C032D4"/>
    <w:rsid w:val="00C04439"/>
    <w:rsid w:val="00C0464F"/>
    <w:rsid w:val="00C05739"/>
    <w:rsid w:val="00C0590F"/>
    <w:rsid w:val="00C05CCB"/>
    <w:rsid w:val="00C070AC"/>
    <w:rsid w:val="00C07FF1"/>
    <w:rsid w:val="00C10137"/>
    <w:rsid w:val="00C105D6"/>
    <w:rsid w:val="00C10BFA"/>
    <w:rsid w:val="00C1292E"/>
    <w:rsid w:val="00C12AAA"/>
    <w:rsid w:val="00C13AE9"/>
    <w:rsid w:val="00C13BE0"/>
    <w:rsid w:val="00C13CDE"/>
    <w:rsid w:val="00C144A9"/>
    <w:rsid w:val="00C15EBB"/>
    <w:rsid w:val="00C1750B"/>
    <w:rsid w:val="00C17B8F"/>
    <w:rsid w:val="00C20562"/>
    <w:rsid w:val="00C2136F"/>
    <w:rsid w:val="00C2151E"/>
    <w:rsid w:val="00C233A8"/>
    <w:rsid w:val="00C24DDB"/>
    <w:rsid w:val="00C2616C"/>
    <w:rsid w:val="00C26B85"/>
    <w:rsid w:val="00C26D12"/>
    <w:rsid w:val="00C26F48"/>
    <w:rsid w:val="00C26F53"/>
    <w:rsid w:val="00C30795"/>
    <w:rsid w:val="00C30EF0"/>
    <w:rsid w:val="00C31DEB"/>
    <w:rsid w:val="00C34740"/>
    <w:rsid w:val="00C35375"/>
    <w:rsid w:val="00C35584"/>
    <w:rsid w:val="00C37464"/>
    <w:rsid w:val="00C37BA1"/>
    <w:rsid w:val="00C41311"/>
    <w:rsid w:val="00C42373"/>
    <w:rsid w:val="00C42E06"/>
    <w:rsid w:val="00C442E4"/>
    <w:rsid w:val="00C444E9"/>
    <w:rsid w:val="00C4464D"/>
    <w:rsid w:val="00C44B22"/>
    <w:rsid w:val="00C454DF"/>
    <w:rsid w:val="00C45C64"/>
    <w:rsid w:val="00C46BC8"/>
    <w:rsid w:val="00C4716B"/>
    <w:rsid w:val="00C477AE"/>
    <w:rsid w:val="00C47E5D"/>
    <w:rsid w:val="00C506A5"/>
    <w:rsid w:val="00C50D36"/>
    <w:rsid w:val="00C51E83"/>
    <w:rsid w:val="00C5201F"/>
    <w:rsid w:val="00C52361"/>
    <w:rsid w:val="00C525A7"/>
    <w:rsid w:val="00C5406F"/>
    <w:rsid w:val="00C54A92"/>
    <w:rsid w:val="00C54BBC"/>
    <w:rsid w:val="00C551DB"/>
    <w:rsid w:val="00C55715"/>
    <w:rsid w:val="00C57916"/>
    <w:rsid w:val="00C57B25"/>
    <w:rsid w:val="00C6185F"/>
    <w:rsid w:val="00C63685"/>
    <w:rsid w:val="00C639E2"/>
    <w:rsid w:val="00C654AB"/>
    <w:rsid w:val="00C675C7"/>
    <w:rsid w:val="00C70C51"/>
    <w:rsid w:val="00C70F70"/>
    <w:rsid w:val="00C717FA"/>
    <w:rsid w:val="00C7296E"/>
    <w:rsid w:val="00C72ED0"/>
    <w:rsid w:val="00C7403A"/>
    <w:rsid w:val="00C752DA"/>
    <w:rsid w:val="00C75645"/>
    <w:rsid w:val="00C75A55"/>
    <w:rsid w:val="00C77BBE"/>
    <w:rsid w:val="00C808F6"/>
    <w:rsid w:val="00C81040"/>
    <w:rsid w:val="00C8119A"/>
    <w:rsid w:val="00C814BC"/>
    <w:rsid w:val="00C815D4"/>
    <w:rsid w:val="00C8185B"/>
    <w:rsid w:val="00C82535"/>
    <w:rsid w:val="00C85B97"/>
    <w:rsid w:val="00C86B4E"/>
    <w:rsid w:val="00C87CC4"/>
    <w:rsid w:val="00C90925"/>
    <w:rsid w:val="00C91B63"/>
    <w:rsid w:val="00C9287E"/>
    <w:rsid w:val="00C9389F"/>
    <w:rsid w:val="00C941D4"/>
    <w:rsid w:val="00C956E8"/>
    <w:rsid w:val="00C95B38"/>
    <w:rsid w:val="00C95B83"/>
    <w:rsid w:val="00CA14A2"/>
    <w:rsid w:val="00CA1CFE"/>
    <w:rsid w:val="00CA3B40"/>
    <w:rsid w:val="00CA4CFA"/>
    <w:rsid w:val="00CA62CE"/>
    <w:rsid w:val="00CB0908"/>
    <w:rsid w:val="00CB0DA7"/>
    <w:rsid w:val="00CB12C5"/>
    <w:rsid w:val="00CB13E8"/>
    <w:rsid w:val="00CB2028"/>
    <w:rsid w:val="00CB294A"/>
    <w:rsid w:val="00CB419D"/>
    <w:rsid w:val="00CB467F"/>
    <w:rsid w:val="00CB4BEA"/>
    <w:rsid w:val="00CB50CA"/>
    <w:rsid w:val="00CB5BD0"/>
    <w:rsid w:val="00CB68ED"/>
    <w:rsid w:val="00CB6CBE"/>
    <w:rsid w:val="00CB6D5F"/>
    <w:rsid w:val="00CB70B9"/>
    <w:rsid w:val="00CC1E10"/>
    <w:rsid w:val="00CC22E0"/>
    <w:rsid w:val="00CC5CA0"/>
    <w:rsid w:val="00CC7C97"/>
    <w:rsid w:val="00CD0D92"/>
    <w:rsid w:val="00CD0DAF"/>
    <w:rsid w:val="00CD2786"/>
    <w:rsid w:val="00CD30AF"/>
    <w:rsid w:val="00CD3602"/>
    <w:rsid w:val="00CD39E1"/>
    <w:rsid w:val="00CD3E70"/>
    <w:rsid w:val="00CD46E6"/>
    <w:rsid w:val="00CD58C7"/>
    <w:rsid w:val="00CD5B53"/>
    <w:rsid w:val="00CD639C"/>
    <w:rsid w:val="00CD74ED"/>
    <w:rsid w:val="00CD757E"/>
    <w:rsid w:val="00CE1173"/>
    <w:rsid w:val="00CE13D5"/>
    <w:rsid w:val="00CE1E1D"/>
    <w:rsid w:val="00CE36D3"/>
    <w:rsid w:val="00CE3A6B"/>
    <w:rsid w:val="00CE3E67"/>
    <w:rsid w:val="00CE3E97"/>
    <w:rsid w:val="00CE40F3"/>
    <w:rsid w:val="00CE5171"/>
    <w:rsid w:val="00CE5464"/>
    <w:rsid w:val="00CE5B34"/>
    <w:rsid w:val="00CE648F"/>
    <w:rsid w:val="00CE66BC"/>
    <w:rsid w:val="00CE6B89"/>
    <w:rsid w:val="00CF0F0E"/>
    <w:rsid w:val="00CF278D"/>
    <w:rsid w:val="00CF3429"/>
    <w:rsid w:val="00CF44B7"/>
    <w:rsid w:val="00D0018A"/>
    <w:rsid w:val="00D00555"/>
    <w:rsid w:val="00D029B5"/>
    <w:rsid w:val="00D04A5B"/>
    <w:rsid w:val="00D04AA7"/>
    <w:rsid w:val="00D04AC4"/>
    <w:rsid w:val="00D05330"/>
    <w:rsid w:val="00D07C0E"/>
    <w:rsid w:val="00D100B2"/>
    <w:rsid w:val="00D1085B"/>
    <w:rsid w:val="00D114E7"/>
    <w:rsid w:val="00D1360D"/>
    <w:rsid w:val="00D14E5E"/>
    <w:rsid w:val="00D1505D"/>
    <w:rsid w:val="00D15F8A"/>
    <w:rsid w:val="00D179B2"/>
    <w:rsid w:val="00D202B4"/>
    <w:rsid w:val="00D2072E"/>
    <w:rsid w:val="00D20791"/>
    <w:rsid w:val="00D225CE"/>
    <w:rsid w:val="00D23161"/>
    <w:rsid w:val="00D248B1"/>
    <w:rsid w:val="00D24FD3"/>
    <w:rsid w:val="00D2503D"/>
    <w:rsid w:val="00D2607D"/>
    <w:rsid w:val="00D262E5"/>
    <w:rsid w:val="00D26FC7"/>
    <w:rsid w:val="00D30290"/>
    <w:rsid w:val="00D3048D"/>
    <w:rsid w:val="00D305D1"/>
    <w:rsid w:val="00D31165"/>
    <w:rsid w:val="00D317D7"/>
    <w:rsid w:val="00D318B6"/>
    <w:rsid w:val="00D31D81"/>
    <w:rsid w:val="00D325FE"/>
    <w:rsid w:val="00D3284F"/>
    <w:rsid w:val="00D32A24"/>
    <w:rsid w:val="00D33E42"/>
    <w:rsid w:val="00D368DB"/>
    <w:rsid w:val="00D36BD5"/>
    <w:rsid w:val="00D37EFF"/>
    <w:rsid w:val="00D41BA8"/>
    <w:rsid w:val="00D42219"/>
    <w:rsid w:val="00D425E9"/>
    <w:rsid w:val="00D43345"/>
    <w:rsid w:val="00D43937"/>
    <w:rsid w:val="00D441C4"/>
    <w:rsid w:val="00D45052"/>
    <w:rsid w:val="00D45062"/>
    <w:rsid w:val="00D45668"/>
    <w:rsid w:val="00D46BDE"/>
    <w:rsid w:val="00D47C69"/>
    <w:rsid w:val="00D50535"/>
    <w:rsid w:val="00D50950"/>
    <w:rsid w:val="00D520A7"/>
    <w:rsid w:val="00D5210D"/>
    <w:rsid w:val="00D5360F"/>
    <w:rsid w:val="00D53E80"/>
    <w:rsid w:val="00D53FF0"/>
    <w:rsid w:val="00D548C8"/>
    <w:rsid w:val="00D564AD"/>
    <w:rsid w:val="00D60E5B"/>
    <w:rsid w:val="00D61146"/>
    <w:rsid w:val="00D62A2A"/>
    <w:rsid w:val="00D63185"/>
    <w:rsid w:val="00D633B1"/>
    <w:rsid w:val="00D63939"/>
    <w:rsid w:val="00D63EB7"/>
    <w:rsid w:val="00D64419"/>
    <w:rsid w:val="00D64A5C"/>
    <w:rsid w:val="00D657C7"/>
    <w:rsid w:val="00D65A4B"/>
    <w:rsid w:val="00D67CCA"/>
    <w:rsid w:val="00D703E5"/>
    <w:rsid w:val="00D712DE"/>
    <w:rsid w:val="00D72E3D"/>
    <w:rsid w:val="00D72FBF"/>
    <w:rsid w:val="00D73E33"/>
    <w:rsid w:val="00D74A24"/>
    <w:rsid w:val="00D74F36"/>
    <w:rsid w:val="00D750D5"/>
    <w:rsid w:val="00D752A5"/>
    <w:rsid w:val="00D758BB"/>
    <w:rsid w:val="00D75B0A"/>
    <w:rsid w:val="00D76D32"/>
    <w:rsid w:val="00D77A9D"/>
    <w:rsid w:val="00D77CAC"/>
    <w:rsid w:val="00D8036D"/>
    <w:rsid w:val="00D8119A"/>
    <w:rsid w:val="00D830DB"/>
    <w:rsid w:val="00D83A7F"/>
    <w:rsid w:val="00D84556"/>
    <w:rsid w:val="00D85432"/>
    <w:rsid w:val="00D86258"/>
    <w:rsid w:val="00D922D3"/>
    <w:rsid w:val="00D9416A"/>
    <w:rsid w:val="00D9640B"/>
    <w:rsid w:val="00D96B59"/>
    <w:rsid w:val="00D97137"/>
    <w:rsid w:val="00D971A4"/>
    <w:rsid w:val="00D976A7"/>
    <w:rsid w:val="00D977F7"/>
    <w:rsid w:val="00D97C13"/>
    <w:rsid w:val="00D97E40"/>
    <w:rsid w:val="00D97ECA"/>
    <w:rsid w:val="00DA0812"/>
    <w:rsid w:val="00DA0E83"/>
    <w:rsid w:val="00DA0FB8"/>
    <w:rsid w:val="00DA1777"/>
    <w:rsid w:val="00DA242C"/>
    <w:rsid w:val="00DA34DF"/>
    <w:rsid w:val="00DA3B66"/>
    <w:rsid w:val="00DA5201"/>
    <w:rsid w:val="00DA5420"/>
    <w:rsid w:val="00DA6F59"/>
    <w:rsid w:val="00DA769C"/>
    <w:rsid w:val="00DA7BE4"/>
    <w:rsid w:val="00DB07D7"/>
    <w:rsid w:val="00DB0996"/>
    <w:rsid w:val="00DB1E43"/>
    <w:rsid w:val="00DB201A"/>
    <w:rsid w:val="00DB32E0"/>
    <w:rsid w:val="00DB415D"/>
    <w:rsid w:val="00DB41CE"/>
    <w:rsid w:val="00DB4B9B"/>
    <w:rsid w:val="00DB4F0A"/>
    <w:rsid w:val="00DB61BF"/>
    <w:rsid w:val="00DB6479"/>
    <w:rsid w:val="00DB714A"/>
    <w:rsid w:val="00DB755B"/>
    <w:rsid w:val="00DC1D5D"/>
    <w:rsid w:val="00DC296D"/>
    <w:rsid w:val="00DC2EE0"/>
    <w:rsid w:val="00DC31CA"/>
    <w:rsid w:val="00DC4CE4"/>
    <w:rsid w:val="00DC4DEB"/>
    <w:rsid w:val="00DC5617"/>
    <w:rsid w:val="00DC6690"/>
    <w:rsid w:val="00DC70AA"/>
    <w:rsid w:val="00DC7E9F"/>
    <w:rsid w:val="00DC7FF8"/>
    <w:rsid w:val="00DD0010"/>
    <w:rsid w:val="00DD008C"/>
    <w:rsid w:val="00DD0C23"/>
    <w:rsid w:val="00DD125C"/>
    <w:rsid w:val="00DD14CC"/>
    <w:rsid w:val="00DD1B48"/>
    <w:rsid w:val="00DD367C"/>
    <w:rsid w:val="00DD44D1"/>
    <w:rsid w:val="00DD7563"/>
    <w:rsid w:val="00DE32D9"/>
    <w:rsid w:val="00DE39DB"/>
    <w:rsid w:val="00DE4553"/>
    <w:rsid w:val="00DE53F7"/>
    <w:rsid w:val="00DE65EB"/>
    <w:rsid w:val="00DE68BE"/>
    <w:rsid w:val="00DE716B"/>
    <w:rsid w:val="00DE799C"/>
    <w:rsid w:val="00DF0B0E"/>
    <w:rsid w:val="00DF0B11"/>
    <w:rsid w:val="00DF1255"/>
    <w:rsid w:val="00DF1522"/>
    <w:rsid w:val="00DF20AB"/>
    <w:rsid w:val="00DF229D"/>
    <w:rsid w:val="00DF2A5F"/>
    <w:rsid w:val="00DF35E2"/>
    <w:rsid w:val="00DF3741"/>
    <w:rsid w:val="00DF3AFA"/>
    <w:rsid w:val="00DF5022"/>
    <w:rsid w:val="00DF6A32"/>
    <w:rsid w:val="00DF710B"/>
    <w:rsid w:val="00DF77B8"/>
    <w:rsid w:val="00DF7D2D"/>
    <w:rsid w:val="00E00A93"/>
    <w:rsid w:val="00E00C09"/>
    <w:rsid w:val="00E0189C"/>
    <w:rsid w:val="00E029FE"/>
    <w:rsid w:val="00E0540D"/>
    <w:rsid w:val="00E056F3"/>
    <w:rsid w:val="00E05F0D"/>
    <w:rsid w:val="00E05F37"/>
    <w:rsid w:val="00E0667F"/>
    <w:rsid w:val="00E06CEC"/>
    <w:rsid w:val="00E070D7"/>
    <w:rsid w:val="00E07D85"/>
    <w:rsid w:val="00E10030"/>
    <w:rsid w:val="00E1014E"/>
    <w:rsid w:val="00E10A2C"/>
    <w:rsid w:val="00E14C54"/>
    <w:rsid w:val="00E15BC0"/>
    <w:rsid w:val="00E16116"/>
    <w:rsid w:val="00E167B3"/>
    <w:rsid w:val="00E21046"/>
    <w:rsid w:val="00E23ADA"/>
    <w:rsid w:val="00E23D63"/>
    <w:rsid w:val="00E24374"/>
    <w:rsid w:val="00E24502"/>
    <w:rsid w:val="00E24C34"/>
    <w:rsid w:val="00E24E36"/>
    <w:rsid w:val="00E25744"/>
    <w:rsid w:val="00E26A63"/>
    <w:rsid w:val="00E26C09"/>
    <w:rsid w:val="00E26E57"/>
    <w:rsid w:val="00E315D5"/>
    <w:rsid w:val="00E31C2B"/>
    <w:rsid w:val="00E31E47"/>
    <w:rsid w:val="00E31FBE"/>
    <w:rsid w:val="00E32D12"/>
    <w:rsid w:val="00E3316E"/>
    <w:rsid w:val="00E333E7"/>
    <w:rsid w:val="00E336BB"/>
    <w:rsid w:val="00E34E5C"/>
    <w:rsid w:val="00E35843"/>
    <w:rsid w:val="00E35C0B"/>
    <w:rsid w:val="00E36731"/>
    <w:rsid w:val="00E40BA1"/>
    <w:rsid w:val="00E40F16"/>
    <w:rsid w:val="00E4101B"/>
    <w:rsid w:val="00E417E3"/>
    <w:rsid w:val="00E42BB1"/>
    <w:rsid w:val="00E42FA8"/>
    <w:rsid w:val="00E43EA3"/>
    <w:rsid w:val="00E44543"/>
    <w:rsid w:val="00E45C3A"/>
    <w:rsid w:val="00E45D4F"/>
    <w:rsid w:val="00E45EF2"/>
    <w:rsid w:val="00E46B84"/>
    <w:rsid w:val="00E471E7"/>
    <w:rsid w:val="00E50AA2"/>
    <w:rsid w:val="00E51E3B"/>
    <w:rsid w:val="00E522B5"/>
    <w:rsid w:val="00E52D84"/>
    <w:rsid w:val="00E535EA"/>
    <w:rsid w:val="00E53F4C"/>
    <w:rsid w:val="00E5480F"/>
    <w:rsid w:val="00E57A19"/>
    <w:rsid w:val="00E57F9E"/>
    <w:rsid w:val="00E60C29"/>
    <w:rsid w:val="00E60D95"/>
    <w:rsid w:val="00E61B68"/>
    <w:rsid w:val="00E61FB6"/>
    <w:rsid w:val="00E62EF1"/>
    <w:rsid w:val="00E631C2"/>
    <w:rsid w:val="00E6584B"/>
    <w:rsid w:val="00E65BCB"/>
    <w:rsid w:val="00E66F34"/>
    <w:rsid w:val="00E672F4"/>
    <w:rsid w:val="00E674D7"/>
    <w:rsid w:val="00E67D44"/>
    <w:rsid w:val="00E70275"/>
    <w:rsid w:val="00E7078E"/>
    <w:rsid w:val="00E70E91"/>
    <w:rsid w:val="00E72C0F"/>
    <w:rsid w:val="00E73654"/>
    <w:rsid w:val="00E742B6"/>
    <w:rsid w:val="00E74392"/>
    <w:rsid w:val="00E754C6"/>
    <w:rsid w:val="00E75F6F"/>
    <w:rsid w:val="00E76053"/>
    <w:rsid w:val="00E77019"/>
    <w:rsid w:val="00E7703E"/>
    <w:rsid w:val="00E805E2"/>
    <w:rsid w:val="00E811F6"/>
    <w:rsid w:val="00E81C08"/>
    <w:rsid w:val="00E82600"/>
    <w:rsid w:val="00E829DE"/>
    <w:rsid w:val="00E8346C"/>
    <w:rsid w:val="00E836AB"/>
    <w:rsid w:val="00E86075"/>
    <w:rsid w:val="00E8656F"/>
    <w:rsid w:val="00E86D49"/>
    <w:rsid w:val="00E87A60"/>
    <w:rsid w:val="00E90799"/>
    <w:rsid w:val="00E90962"/>
    <w:rsid w:val="00E90B93"/>
    <w:rsid w:val="00E90CCA"/>
    <w:rsid w:val="00E93C45"/>
    <w:rsid w:val="00E941C1"/>
    <w:rsid w:val="00E96E01"/>
    <w:rsid w:val="00EA097A"/>
    <w:rsid w:val="00EA14CE"/>
    <w:rsid w:val="00EA1628"/>
    <w:rsid w:val="00EA2A02"/>
    <w:rsid w:val="00EA3B57"/>
    <w:rsid w:val="00EA411D"/>
    <w:rsid w:val="00EA428F"/>
    <w:rsid w:val="00EA54BC"/>
    <w:rsid w:val="00EA65EB"/>
    <w:rsid w:val="00EB09C0"/>
    <w:rsid w:val="00EB0BA4"/>
    <w:rsid w:val="00EB1622"/>
    <w:rsid w:val="00EB211F"/>
    <w:rsid w:val="00EB2AE8"/>
    <w:rsid w:val="00EB3461"/>
    <w:rsid w:val="00EB4615"/>
    <w:rsid w:val="00EB4B95"/>
    <w:rsid w:val="00EB542F"/>
    <w:rsid w:val="00EB6089"/>
    <w:rsid w:val="00EB6211"/>
    <w:rsid w:val="00EB6422"/>
    <w:rsid w:val="00EB6E9C"/>
    <w:rsid w:val="00EB7950"/>
    <w:rsid w:val="00EC215D"/>
    <w:rsid w:val="00EC2F52"/>
    <w:rsid w:val="00EC3A93"/>
    <w:rsid w:val="00EC3E27"/>
    <w:rsid w:val="00EC401E"/>
    <w:rsid w:val="00EC5DD1"/>
    <w:rsid w:val="00EC5E73"/>
    <w:rsid w:val="00EC640F"/>
    <w:rsid w:val="00ED0423"/>
    <w:rsid w:val="00ED05F7"/>
    <w:rsid w:val="00ED090E"/>
    <w:rsid w:val="00ED1398"/>
    <w:rsid w:val="00ED29A5"/>
    <w:rsid w:val="00ED4583"/>
    <w:rsid w:val="00ED5BD0"/>
    <w:rsid w:val="00ED637D"/>
    <w:rsid w:val="00ED75BF"/>
    <w:rsid w:val="00ED75EC"/>
    <w:rsid w:val="00ED7DB8"/>
    <w:rsid w:val="00ED7ED0"/>
    <w:rsid w:val="00EE1FC5"/>
    <w:rsid w:val="00EE4605"/>
    <w:rsid w:val="00EE4740"/>
    <w:rsid w:val="00EE663A"/>
    <w:rsid w:val="00EF12C7"/>
    <w:rsid w:val="00EF29FF"/>
    <w:rsid w:val="00EF4040"/>
    <w:rsid w:val="00EF4FE4"/>
    <w:rsid w:val="00F02A6B"/>
    <w:rsid w:val="00F0504D"/>
    <w:rsid w:val="00F0523D"/>
    <w:rsid w:val="00F06592"/>
    <w:rsid w:val="00F075D5"/>
    <w:rsid w:val="00F10517"/>
    <w:rsid w:val="00F106C1"/>
    <w:rsid w:val="00F11D34"/>
    <w:rsid w:val="00F126DB"/>
    <w:rsid w:val="00F152F9"/>
    <w:rsid w:val="00F16961"/>
    <w:rsid w:val="00F17BC8"/>
    <w:rsid w:val="00F20DE0"/>
    <w:rsid w:val="00F21D83"/>
    <w:rsid w:val="00F22959"/>
    <w:rsid w:val="00F25345"/>
    <w:rsid w:val="00F25DC3"/>
    <w:rsid w:val="00F31692"/>
    <w:rsid w:val="00F32B1D"/>
    <w:rsid w:val="00F33C58"/>
    <w:rsid w:val="00F33EFD"/>
    <w:rsid w:val="00F33F75"/>
    <w:rsid w:val="00F36564"/>
    <w:rsid w:val="00F36E2E"/>
    <w:rsid w:val="00F3760E"/>
    <w:rsid w:val="00F378AC"/>
    <w:rsid w:val="00F37C29"/>
    <w:rsid w:val="00F4034E"/>
    <w:rsid w:val="00F41BB6"/>
    <w:rsid w:val="00F4248C"/>
    <w:rsid w:val="00F42A16"/>
    <w:rsid w:val="00F42A93"/>
    <w:rsid w:val="00F4304C"/>
    <w:rsid w:val="00F4386B"/>
    <w:rsid w:val="00F470F5"/>
    <w:rsid w:val="00F47F84"/>
    <w:rsid w:val="00F50574"/>
    <w:rsid w:val="00F50F51"/>
    <w:rsid w:val="00F51C0E"/>
    <w:rsid w:val="00F52187"/>
    <w:rsid w:val="00F52EF3"/>
    <w:rsid w:val="00F536B1"/>
    <w:rsid w:val="00F53B69"/>
    <w:rsid w:val="00F547B9"/>
    <w:rsid w:val="00F54AB9"/>
    <w:rsid w:val="00F5521B"/>
    <w:rsid w:val="00F55491"/>
    <w:rsid w:val="00F55940"/>
    <w:rsid w:val="00F55D0F"/>
    <w:rsid w:val="00F55F1D"/>
    <w:rsid w:val="00F604AF"/>
    <w:rsid w:val="00F61132"/>
    <w:rsid w:val="00F61746"/>
    <w:rsid w:val="00F61FAF"/>
    <w:rsid w:val="00F62B45"/>
    <w:rsid w:val="00F63419"/>
    <w:rsid w:val="00F641A9"/>
    <w:rsid w:val="00F645AD"/>
    <w:rsid w:val="00F6558B"/>
    <w:rsid w:val="00F666D8"/>
    <w:rsid w:val="00F70067"/>
    <w:rsid w:val="00F7030A"/>
    <w:rsid w:val="00F715DD"/>
    <w:rsid w:val="00F72BED"/>
    <w:rsid w:val="00F75140"/>
    <w:rsid w:val="00F752C8"/>
    <w:rsid w:val="00F769FC"/>
    <w:rsid w:val="00F76BF0"/>
    <w:rsid w:val="00F77CC5"/>
    <w:rsid w:val="00F80575"/>
    <w:rsid w:val="00F8063D"/>
    <w:rsid w:val="00F816E4"/>
    <w:rsid w:val="00F819AD"/>
    <w:rsid w:val="00F82985"/>
    <w:rsid w:val="00F83811"/>
    <w:rsid w:val="00F85509"/>
    <w:rsid w:val="00F8553B"/>
    <w:rsid w:val="00F8585D"/>
    <w:rsid w:val="00F85DFE"/>
    <w:rsid w:val="00F86E27"/>
    <w:rsid w:val="00F87E87"/>
    <w:rsid w:val="00F90587"/>
    <w:rsid w:val="00F90927"/>
    <w:rsid w:val="00F9099C"/>
    <w:rsid w:val="00F92A25"/>
    <w:rsid w:val="00F92CB4"/>
    <w:rsid w:val="00F93758"/>
    <w:rsid w:val="00F94AE8"/>
    <w:rsid w:val="00F96047"/>
    <w:rsid w:val="00F964D1"/>
    <w:rsid w:val="00FA1590"/>
    <w:rsid w:val="00FA1BB7"/>
    <w:rsid w:val="00FA238B"/>
    <w:rsid w:val="00FA23B3"/>
    <w:rsid w:val="00FA2C6E"/>
    <w:rsid w:val="00FA2D3B"/>
    <w:rsid w:val="00FA3667"/>
    <w:rsid w:val="00FA39B4"/>
    <w:rsid w:val="00FA44FF"/>
    <w:rsid w:val="00FA4599"/>
    <w:rsid w:val="00FA4661"/>
    <w:rsid w:val="00FA47D8"/>
    <w:rsid w:val="00FA5B9A"/>
    <w:rsid w:val="00FA6D6C"/>
    <w:rsid w:val="00FA7703"/>
    <w:rsid w:val="00FB1893"/>
    <w:rsid w:val="00FB1DC1"/>
    <w:rsid w:val="00FB3508"/>
    <w:rsid w:val="00FB4AF9"/>
    <w:rsid w:val="00FB6DCE"/>
    <w:rsid w:val="00FB74F8"/>
    <w:rsid w:val="00FB7563"/>
    <w:rsid w:val="00FB7573"/>
    <w:rsid w:val="00FB7976"/>
    <w:rsid w:val="00FB7D28"/>
    <w:rsid w:val="00FB7DFA"/>
    <w:rsid w:val="00FC0EFB"/>
    <w:rsid w:val="00FC1A76"/>
    <w:rsid w:val="00FC23FD"/>
    <w:rsid w:val="00FC26C8"/>
    <w:rsid w:val="00FC4290"/>
    <w:rsid w:val="00FC4A6F"/>
    <w:rsid w:val="00FC4B6B"/>
    <w:rsid w:val="00FC5D8E"/>
    <w:rsid w:val="00FC6D9D"/>
    <w:rsid w:val="00FC7183"/>
    <w:rsid w:val="00FC7E06"/>
    <w:rsid w:val="00FD08BD"/>
    <w:rsid w:val="00FD0963"/>
    <w:rsid w:val="00FD0E39"/>
    <w:rsid w:val="00FD0F56"/>
    <w:rsid w:val="00FD1D46"/>
    <w:rsid w:val="00FD2932"/>
    <w:rsid w:val="00FD29AF"/>
    <w:rsid w:val="00FD2B1F"/>
    <w:rsid w:val="00FD3E05"/>
    <w:rsid w:val="00FD48A2"/>
    <w:rsid w:val="00FD572D"/>
    <w:rsid w:val="00FD5C7A"/>
    <w:rsid w:val="00FD61E4"/>
    <w:rsid w:val="00FD734C"/>
    <w:rsid w:val="00FD7576"/>
    <w:rsid w:val="00FE00CD"/>
    <w:rsid w:val="00FE4836"/>
    <w:rsid w:val="00FE4A57"/>
    <w:rsid w:val="00FE4F89"/>
    <w:rsid w:val="00FE5E2C"/>
    <w:rsid w:val="00FE6153"/>
    <w:rsid w:val="00FE68ED"/>
    <w:rsid w:val="00FE7552"/>
    <w:rsid w:val="00FE7CB5"/>
    <w:rsid w:val="00FF0245"/>
    <w:rsid w:val="00FF05FA"/>
    <w:rsid w:val="00FF0B7F"/>
    <w:rsid w:val="00FF0C23"/>
    <w:rsid w:val="00FF10A4"/>
    <w:rsid w:val="00FF1E1B"/>
    <w:rsid w:val="00FF20ED"/>
    <w:rsid w:val="00FF2221"/>
    <w:rsid w:val="00FF269A"/>
    <w:rsid w:val="00FF2CB8"/>
    <w:rsid w:val="00FF2ED1"/>
    <w:rsid w:val="00FF3104"/>
    <w:rsid w:val="00FF39A5"/>
    <w:rsid w:val="00FF3C65"/>
    <w:rsid w:val="00FF4D4B"/>
    <w:rsid w:val="00FF5575"/>
    <w:rsid w:val="00FF5E0D"/>
    <w:rsid w:val="00FF6C74"/>
    <w:rsid w:val="00FF6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C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D0F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2D7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D7C8F"/>
  </w:style>
  <w:style w:type="paragraph" w:styleId="a5">
    <w:name w:val="footer"/>
    <w:basedOn w:val="a"/>
    <w:link w:val="Char0"/>
    <w:uiPriority w:val="99"/>
    <w:semiHidden/>
    <w:unhideWhenUsed/>
    <w:rsid w:val="002D7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D7C8F"/>
  </w:style>
  <w:style w:type="paragraph" w:styleId="a6">
    <w:name w:val="Balloon Text"/>
    <w:basedOn w:val="a"/>
    <w:link w:val="Char1"/>
    <w:uiPriority w:val="99"/>
    <w:semiHidden/>
    <w:unhideWhenUsed/>
    <w:rsid w:val="002D7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D7C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D4000-29E9-4D55-AD57-D46A0F3F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ahmed</dc:creator>
  <cp:lastModifiedBy>mohamed ahmed</cp:lastModifiedBy>
  <cp:revision>10</cp:revision>
  <dcterms:created xsi:type="dcterms:W3CDTF">2014-04-18T18:47:00Z</dcterms:created>
  <dcterms:modified xsi:type="dcterms:W3CDTF">2014-04-18T21:27:00Z</dcterms:modified>
</cp:coreProperties>
</file>